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A82" w:rsidRPr="00380C37" w:rsidRDefault="00426892" w:rsidP="00C245EB">
      <w:pPr>
        <w:tabs>
          <w:tab w:val="left" w:pos="4446"/>
        </w:tabs>
        <w:autoSpaceDE w:val="0"/>
        <w:autoSpaceDN w:val="0"/>
        <w:adjustRightInd w:val="0"/>
        <w:ind w:firstLine="5103"/>
        <w:outlineLvl w:val="0"/>
        <w:rPr>
          <w:sz w:val="26"/>
          <w:szCs w:val="26"/>
        </w:rPr>
      </w:pPr>
      <w:bookmarkStart w:id="0" w:name="_GoBack"/>
      <w:bookmarkEnd w:id="0"/>
      <w:r w:rsidRPr="00380C37">
        <w:rPr>
          <w:sz w:val="26"/>
          <w:szCs w:val="26"/>
        </w:rPr>
        <w:t xml:space="preserve">Приложение </w:t>
      </w:r>
    </w:p>
    <w:p w:rsidR="00014355" w:rsidRPr="00380C37" w:rsidRDefault="00014355" w:rsidP="00C245EB">
      <w:pPr>
        <w:tabs>
          <w:tab w:val="left" w:pos="4446"/>
        </w:tabs>
        <w:autoSpaceDE w:val="0"/>
        <w:autoSpaceDN w:val="0"/>
        <w:adjustRightInd w:val="0"/>
        <w:ind w:firstLine="5103"/>
        <w:outlineLvl w:val="0"/>
        <w:rPr>
          <w:sz w:val="26"/>
          <w:szCs w:val="26"/>
        </w:rPr>
      </w:pPr>
      <w:r w:rsidRPr="00380C37">
        <w:rPr>
          <w:sz w:val="26"/>
          <w:szCs w:val="26"/>
        </w:rPr>
        <w:t xml:space="preserve">к постановлению </w:t>
      </w:r>
      <w:r w:rsidR="005D2E88" w:rsidRPr="00380C37">
        <w:rPr>
          <w:sz w:val="26"/>
          <w:szCs w:val="26"/>
        </w:rPr>
        <w:t>Администрации</w:t>
      </w:r>
    </w:p>
    <w:p w:rsidR="00811ABB" w:rsidRPr="00380C37" w:rsidRDefault="00014355" w:rsidP="00C245EB">
      <w:pPr>
        <w:tabs>
          <w:tab w:val="left" w:pos="4446"/>
        </w:tabs>
        <w:autoSpaceDE w:val="0"/>
        <w:autoSpaceDN w:val="0"/>
        <w:adjustRightInd w:val="0"/>
        <w:ind w:firstLine="5103"/>
        <w:outlineLvl w:val="0"/>
        <w:rPr>
          <w:sz w:val="26"/>
          <w:szCs w:val="26"/>
        </w:rPr>
      </w:pPr>
      <w:r w:rsidRPr="00380C37">
        <w:rPr>
          <w:sz w:val="26"/>
          <w:szCs w:val="26"/>
        </w:rPr>
        <w:t>Городского округа Подольск</w:t>
      </w:r>
    </w:p>
    <w:p w:rsidR="00426892" w:rsidRPr="00380C37" w:rsidRDefault="00BE3901" w:rsidP="00C245EB">
      <w:pPr>
        <w:autoSpaceDE w:val="0"/>
        <w:autoSpaceDN w:val="0"/>
        <w:adjustRightInd w:val="0"/>
        <w:ind w:left="5103" w:right="-1"/>
        <w:rPr>
          <w:sz w:val="26"/>
          <w:szCs w:val="26"/>
        </w:rPr>
      </w:pPr>
      <w:r w:rsidRPr="00380C37">
        <w:rPr>
          <w:sz w:val="26"/>
          <w:szCs w:val="26"/>
        </w:rPr>
        <w:t>о</w:t>
      </w:r>
      <w:r w:rsidR="005F0C40" w:rsidRPr="00380C37">
        <w:rPr>
          <w:sz w:val="26"/>
          <w:szCs w:val="26"/>
        </w:rPr>
        <w:t>т</w:t>
      </w:r>
      <w:r w:rsidRPr="00380C37">
        <w:rPr>
          <w:sz w:val="26"/>
          <w:szCs w:val="26"/>
        </w:rPr>
        <w:t xml:space="preserve"> </w:t>
      </w:r>
      <w:r w:rsidR="00D43B2A">
        <w:rPr>
          <w:sz w:val="26"/>
          <w:szCs w:val="26"/>
        </w:rPr>
        <w:t>22.10.2025 № 3588-П</w:t>
      </w:r>
      <w:r w:rsidRPr="00380C37">
        <w:rPr>
          <w:sz w:val="26"/>
          <w:szCs w:val="26"/>
          <w:u w:val="single"/>
        </w:rPr>
        <w:t xml:space="preserve"> </w:t>
      </w:r>
    </w:p>
    <w:p w:rsidR="00D12753" w:rsidRPr="003942D3" w:rsidRDefault="00D12753" w:rsidP="00426892">
      <w:pPr>
        <w:pStyle w:val="ConsPlusTitle"/>
        <w:jc w:val="center"/>
        <w:rPr>
          <w:sz w:val="26"/>
          <w:szCs w:val="26"/>
        </w:rPr>
      </w:pPr>
    </w:p>
    <w:p w:rsidR="005F0C40" w:rsidRPr="003942D3" w:rsidRDefault="005F0C40" w:rsidP="00426892">
      <w:pPr>
        <w:pStyle w:val="ConsPlusTitle"/>
        <w:jc w:val="center"/>
        <w:rPr>
          <w:sz w:val="26"/>
          <w:szCs w:val="26"/>
        </w:rPr>
      </w:pPr>
    </w:p>
    <w:p w:rsidR="009E70CA" w:rsidRPr="003942D3" w:rsidRDefault="009E70CA" w:rsidP="009E70CA">
      <w:pPr>
        <w:pStyle w:val="ConsPlusTitle"/>
        <w:tabs>
          <w:tab w:val="left" w:pos="4446"/>
        </w:tabs>
        <w:ind w:right="-1"/>
        <w:jc w:val="center"/>
        <w:rPr>
          <w:sz w:val="26"/>
          <w:szCs w:val="26"/>
        </w:rPr>
      </w:pPr>
    </w:p>
    <w:p w:rsidR="00426892" w:rsidRDefault="00426892" w:rsidP="009E70CA">
      <w:pPr>
        <w:pStyle w:val="ConsPlusTitle"/>
        <w:tabs>
          <w:tab w:val="left" w:pos="4446"/>
        </w:tabs>
        <w:ind w:right="-1"/>
        <w:jc w:val="center"/>
        <w:rPr>
          <w:sz w:val="26"/>
          <w:szCs w:val="26"/>
        </w:rPr>
      </w:pPr>
      <w:r w:rsidRPr="003942D3">
        <w:rPr>
          <w:sz w:val="26"/>
          <w:szCs w:val="26"/>
        </w:rPr>
        <w:t>Состав</w:t>
      </w:r>
    </w:p>
    <w:p w:rsidR="007F43B1" w:rsidRPr="003942D3" w:rsidRDefault="007F43B1" w:rsidP="009E70CA">
      <w:pPr>
        <w:pStyle w:val="ConsPlusTitle"/>
        <w:tabs>
          <w:tab w:val="left" w:pos="4446"/>
        </w:tabs>
        <w:ind w:right="-1"/>
        <w:jc w:val="center"/>
        <w:rPr>
          <w:sz w:val="26"/>
          <w:szCs w:val="26"/>
        </w:rPr>
      </w:pPr>
    </w:p>
    <w:p w:rsidR="00426892" w:rsidRPr="003942D3" w:rsidRDefault="00426892" w:rsidP="00426892">
      <w:pPr>
        <w:pStyle w:val="ConsPlusTitle"/>
        <w:jc w:val="center"/>
        <w:rPr>
          <w:sz w:val="26"/>
          <w:szCs w:val="26"/>
        </w:rPr>
      </w:pPr>
      <w:r w:rsidRPr="003942D3">
        <w:rPr>
          <w:sz w:val="26"/>
          <w:szCs w:val="26"/>
        </w:rPr>
        <w:t>Межведомственной комиссии по мобилизации доходов</w:t>
      </w:r>
      <w:r w:rsidR="00473143" w:rsidRPr="003942D3">
        <w:rPr>
          <w:sz w:val="26"/>
          <w:szCs w:val="26"/>
        </w:rPr>
        <w:t xml:space="preserve"> консолидированного бюджета Московской области по муниципальному образованию</w:t>
      </w:r>
      <w:r w:rsidRPr="003942D3">
        <w:rPr>
          <w:sz w:val="26"/>
          <w:szCs w:val="26"/>
        </w:rPr>
        <w:t xml:space="preserve"> </w:t>
      </w:r>
    </w:p>
    <w:p w:rsidR="00426892" w:rsidRPr="003942D3" w:rsidRDefault="00473143" w:rsidP="00426892">
      <w:pPr>
        <w:pStyle w:val="ConsPlusTitle"/>
        <w:jc w:val="center"/>
        <w:rPr>
          <w:sz w:val="26"/>
          <w:szCs w:val="26"/>
        </w:rPr>
      </w:pPr>
      <w:r w:rsidRPr="003942D3">
        <w:rPr>
          <w:sz w:val="26"/>
          <w:szCs w:val="26"/>
        </w:rPr>
        <w:t>«Городской</w:t>
      </w:r>
      <w:r w:rsidR="00847DBB" w:rsidRPr="003942D3">
        <w:rPr>
          <w:sz w:val="26"/>
          <w:szCs w:val="26"/>
        </w:rPr>
        <w:t xml:space="preserve"> округ</w:t>
      </w:r>
      <w:r w:rsidR="00426892" w:rsidRPr="003942D3">
        <w:rPr>
          <w:sz w:val="26"/>
          <w:szCs w:val="26"/>
        </w:rPr>
        <w:t xml:space="preserve"> Подольск</w:t>
      </w:r>
      <w:r w:rsidRPr="003942D3">
        <w:rPr>
          <w:sz w:val="26"/>
          <w:szCs w:val="26"/>
        </w:rPr>
        <w:t xml:space="preserve"> Московской области»</w:t>
      </w:r>
    </w:p>
    <w:p w:rsidR="001F6F73" w:rsidRPr="003942D3" w:rsidRDefault="001F6F73" w:rsidP="00602B9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532" w:type="dxa"/>
        <w:tblInd w:w="-176" w:type="dxa"/>
        <w:tblLook w:val="01E0" w:firstRow="1" w:lastRow="1" w:firstColumn="1" w:lastColumn="1" w:noHBand="0" w:noVBand="0"/>
      </w:tblPr>
      <w:tblGrid>
        <w:gridCol w:w="4112"/>
        <w:gridCol w:w="5420"/>
      </w:tblGrid>
      <w:tr w:rsidR="00E01A2D" w:rsidRPr="003942D3" w:rsidTr="005459F3">
        <w:trPr>
          <w:trHeight w:val="523"/>
        </w:trPr>
        <w:tc>
          <w:tcPr>
            <w:tcW w:w="9532" w:type="dxa"/>
            <w:gridSpan w:val="2"/>
            <w:vAlign w:val="center"/>
          </w:tcPr>
          <w:p w:rsidR="00E01A2D" w:rsidRPr="003942D3" w:rsidRDefault="00E01A2D" w:rsidP="00E01A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</w:t>
            </w:r>
            <w:r w:rsidRPr="003942D3">
              <w:rPr>
                <w:b/>
                <w:sz w:val="26"/>
                <w:szCs w:val="26"/>
              </w:rPr>
              <w:t>редседател</w:t>
            </w:r>
            <w:r>
              <w:rPr>
                <w:b/>
                <w:sz w:val="26"/>
                <w:szCs w:val="26"/>
              </w:rPr>
              <w:t>ь</w:t>
            </w:r>
            <w:r w:rsidRPr="003942D3">
              <w:rPr>
                <w:b/>
                <w:sz w:val="26"/>
                <w:szCs w:val="26"/>
              </w:rPr>
              <w:t xml:space="preserve"> Межведомственной комиссии</w:t>
            </w:r>
            <w:r>
              <w:rPr>
                <w:b/>
                <w:sz w:val="26"/>
                <w:szCs w:val="26"/>
              </w:rPr>
              <w:t>:</w:t>
            </w:r>
          </w:p>
        </w:tc>
      </w:tr>
      <w:tr w:rsidR="00E01A2D" w:rsidRPr="00E01A2D" w:rsidTr="005459F3">
        <w:trPr>
          <w:trHeight w:val="523"/>
        </w:trPr>
        <w:tc>
          <w:tcPr>
            <w:tcW w:w="4112" w:type="dxa"/>
          </w:tcPr>
          <w:p w:rsidR="00146ACB" w:rsidRDefault="00E01A2D" w:rsidP="00E01A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01A2D">
              <w:rPr>
                <w:sz w:val="26"/>
                <w:szCs w:val="26"/>
              </w:rPr>
              <w:t xml:space="preserve">Артамонов </w:t>
            </w:r>
          </w:p>
          <w:p w:rsidR="00E01A2D" w:rsidRPr="00E01A2D" w:rsidRDefault="00E01A2D" w:rsidP="00E01A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01A2D">
              <w:rPr>
                <w:sz w:val="26"/>
                <w:szCs w:val="26"/>
              </w:rPr>
              <w:t>Григорий Игоревич</w:t>
            </w:r>
          </w:p>
        </w:tc>
        <w:tc>
          <w:tcPr>
            <w:tcW w:w="5420" w:type="dxa"/>
          </w:tcPr>
          <w:p w:rsidR="00E01A2D" w:rsidRPr="00E01A2D" w:rsidRDefault="00C245EB" w:rsidP="005E7FE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E01A2D">
              <w:rPr>
                <w:sz w:val="26"/>
                <w:szCs w:val="26"/>
              </w:rPr>
              <w:t>Глава Городского округа Подольск</w:t>
            </w:r>
          </w:p>
        </w:tc>
      </w:tr>
      <w:tr w:rsidR="00E01A2D" w:rsidRPr="003942D3" w:rsidTr="00063ED8">
        <w:trPr>
          <w:trHeight w:val="163"/>
        </w:trPr>
        <w:tc>
          <w:tcPr>
            <w:tcW w:w="9532" w:type="dxa"/>
            <w:gridSpan w:val="2"/>
            <w:vAlign w:val="center"/>
          </w:tcPr>
          <w:p w:rsidR="00E01A2D" w:rsidRDefault="00E01A2D" w:rsidP="00E01A2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3942D3" w:rsidRPr="003942D3" w:rsidTr="00063ED8">
        <w:trPr>
          <w:trHeight w:val="523"/>
        </w:trPr>
        <w:tc>
          <w:tcPr>
            <w:tcW w:w="9532" w:type="dxa"/>
            <w:gridSpan w:val="2"/>
            <w:vAlign w:val="center"/>
          </w:tcPr>
          <w:p w:rsidR="00426892" w:rsidRPr="003942D3" w:rsidRDefault="00E01A2D" w:rsidP="00E01A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Заместитель п</w:t>
            </w:r>
            <w:r w:rsidR="00426892" w:rsidRPr="003942D3">
              <w:rPr>
                <w:b/>
                <w:sz w:val="26"/>
                <w:szCs w:val="26"/>
              </w:rPr>
              <w:t>редседател</w:t>
            </w:r>
            <w:r>
              <w:rPr>
                <w:b/>
                <w:sz w:val="26"/>
                <w:szCs w:val="26"/>
              </w:rPr>
              <w:t>я</w:t>
            </w:r>
            <w:r w:rsidR="00426892" w:rsidRPr="003942D3">
              <w:rPr>
                <w:b/>
                <w:sz w:val="26"/>
                <w:szCs w:val="26"/>
              </w:rPr>
              <w:t xml:space="preserve"> Межведомственной комиссии</w:t>
            </w:r>
            <w:r w:rsidR="0058035A">
              <w:rPr>
                <w:b/>
                <w:sz w:val="26"/>
                <w:szCs w:val="26"/>
              </w:rPr>
              <w:t>:</w:t>
            </w:r>
          </w:p>
        </w:tc>
      </w:tr>
      <w:tr w:rsidR="003942D3" w:rsidRPr="003942D3" w:rsidTr="00063ED8">
        <w:trPr>
          <w:trHeight w:val="559"/>
        </w:trPr>
        <w:tc>
          <w:tcPr>
            <w:tcW w:w="4112" w:type="dxa"/>
          </w:tcPr>
          <w:p w:rsidR="00146ACB" w:rsidRDefault="00417227" w:rsidP="00602B9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Кравцов </w:t>
            </w:r>
          </w:p>
          <w:p w:rsidR="00426892" w:rsidRPr="00E75BB9" w:rsidRDefault="00417227" w:rsidP="00602B9B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 Игоревич</w:t>
            </w:r>
          </w:p>
        </w:tc>
        <w:tc>
          <w:tcPr>
            <w:tcW w:w="5420" w:type="dxa"/>
          </w:tcPr>
          <w:p w:rsidR="00927A2A" w:rsidRDefault="00D15171" w:rsidP="005E7FE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71715">
              <w:rPr>
                <w:sz w:val="26"/>
                <w:szCs w:val="26"/>
              </w:rPr>
              <w:t>-</w:t>
            </w:r>
            <w:r w:rsidR="009E70CA" w:rsidRPr="00A71715">
              <w:rPr>
                <w:sz w:val="26"/>
                <w:szCs w:val="26"/>
              </w:rPr>
              <w:t xml:space="preserve"> </w:t>
            </w:r>
            <w:r w:rsidR="00E93E44">
              <w:rPr>
                <w:sz w:val="26"/>
                <w:szCs w:val="26"/>
              </w:rPr>
              <w:t>п</w:t>
            </w:r>
            <w:r w:rsidR="00417227">
              <w:rPr>
                <w:sz w:val="26"/>
                <w:szCs w:val="26"/>
              </w:rPr>
              <w:t xml:space="preserve">ервый заместитель </w:t>
            </w:r>
            <w:r w:rsidR="00426892" w:rsidRPr="00A71715">
              <w:rPr>
                <w:sz w:val="26"/>
                <w:szCs w:val="26"/>
              </w:rPr>
              <w:t>Глав</w:t>
            </w:r>
            <w:r w:rsidR="00417227">
              <w:rPr>
                <w:sz w:val="26"/>
                <w:szCs w:val="26"/>
              </w:rPr>
              <w:t>ы</w:t>
            </w:r>
            <w:r w:rsidR="005459F3">
              <w:rPr>
                <w:sz w:val="26"/>
                <w:szCs w:val="26"/>
              </w:rPr>
              <w:t xml:space="preserve"> </w:t>
            </w:r>
            <w:r w:rsidR="00910B64" w:rsidRPr="00A71715">
              <w:rPr>
                <w:sz w:val="26"/>
                <w:szCs w:val="26"/>
              </w:rPr>
              <w:t>Г</w:t>
            </w:r>
            <w:r w:rsidR="00417227">
              <w:rPr>
                <w:sz w:val="26"/>
                <w:szCs w:val="26"/>
              </w:rPr>
              <w:t xml:space="preserve">ородского </w:t>
            </w:r>
            <w:r w:rsidR="0077075D" w:rsidRPr="00A71715">
              <w:rPr>
                <w:sz w:val="26"/>
                <w:szCs w:val="26"/>
              </w:rPr>
              <w:t>округа</w:t>
            </w:r>
            <w:r w:rsidR="00426892" w:rsidRPr="00A71715">
              <w:rPr>
                <w:sz w:val="26"/>
                <w:szCs w:val="26"/>
              </w:rPr>
              <w:t xml:space="preserve"> Подольск</w:t>
            </w:r>
          </w:p>
          <w:p w:rsidR="00927A2A" w:rsidRPr="005459F3" w:rsidRDefault="00927A2A" w:rsidP="005459F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3942D3" w:rsidRPr="003942D3" w:rsidTr="00063ED8">
        <w:trPr>
          <w:trHeight w:val="151"/>
        </w:trPr>
        <w:tc>
          <w:tcPr>
            <w:tcW w:w="9532" w:type="dxa"/>
            <w:gridSpan w:val="2"/>
          </w:tcPr>
          <w:p w:rsidR="00882145" w:rsidRPr="003942D3" w:rsidRDefault="00882145" w:rsidP="0007047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942D3">
              <w:rPr>
                <w:b/>
                <w:sz w:val="26"/>
                <w:szCs w:val="26"/>
              </w:rPr>
              <w:t>Секретарь Межведомственной комиссии:</w:t>
            </w:r>
          </w:p>
        </w:tc>
      </w:tr>
      <w:tr w:rsidR="00417227" w:rsidRPr="00417227" w:rsidTr="00063ED8">
        <w:trPr>
          <w:trHeight w:val="515"/>
        </w:trPr>
        <w:tc>
          <w:tcPr>
            <w:tcW w:w="4112" w:type="dxa"/>
          </w:tcPr>
          <w:p w:rsidR="007E723F" w:rsidRDefault="007E723F" w:rsidP="00825976">
            <w:pPr>
              <w:rPr>
                <w:sz w:val="26"/>
                <w:szCs w:val="26"/>
              </w:rPr>
            </w:pPr>
          </w:p>
          <w:p w:rsidR="00146ACB" w:rsidRDefault="00806D4B" w:rsidP="0082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Оксём </w:t>
            </w:r>
          </w:p>
          <w:p w:rsidR="00417227" w:rsidRPr="00417227" w:rsidRDefault="00806D4B" w:rsidP="0082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Ирина Николаевна </w:t>
            </w:r>
          </w:p>
        </w:tc>
        <w:tc>
          <w:tcPr>
            <w:tcW w:w="5420" w:type="dxa"/>
          </w:tcPr>
          <w:p w:rsidR="007E723F" w:rsidRPr="005F35BE" w:rsidRDefault="007E723F" w:rsidP="00806D4B">
            <w:pPr>
              <w:rPr>
                <w:sz w:val="26"/>
                <w:szCs w:val="26"/>
              </w:rPr>
            </w:pPr>
          </w:p>
          <w:p w:rsidR="00417227" w:rsidRPr="005F35BE" w:rsidRDefault="00806D4B" w:rsidP="005E7FE1">
            <w:pPr>
              <w:jc w:val="both"/>
              <w:rPr>
                <w:sz w:val="26"/>
                <w:szCs w:val="26"/>
              </w:rPr>
            </w:pPr>
            <w:r w:rsidRPr="005F35BE">
              <w:rPr>
                <w:sz w:val="26"/>
                <w:szCs w:val="26"/>
              </w:rPr>
              <w:t xml:space="preserve">- главный </w:t>
            </w:r>
            <w:r w:rsidR="00146ACB" w:rsidRPr="005F35BE">
              <w:rPr>
                <w:sz w:val="26"/>
                <w:szCs w:val="26"/>
              </w:rPr>
              <w:t>аналитик</w:t>
            </w:r>
            <w:r w:rsidRPr="005F35BE">
              <w:rPr>
                <w:sz w:val="26"/>
                <w:szCs w:val="26"/>
              </w:rPr>
              <w:t xml:space="preserve"> отдела стратегического планирования и экономического развития Управления по экономике и конкурентной политике Администрации Городского округа Подольск</w:t>
            </w:r>
          </w:p>
          <w:p w:rsidR="00927A2A" w:rsidRPr="005F35BE" w:rsidRDefault="00927A2A" w:rsidP="005459F3">
            <w:pPr>
              <w:rPr>
                <w:sz w:val="26"/>
                <w:szCs w:val="26"/>
              </w:rPr>
            </w:pPr>
          </w:p>
        </w:tc>
      </w:tr>
      <w:tr w:rsidR="005F35BE" w:rsidRPr="00417227" w:rsidTr="00063ED8">
        <w:trPr>
          <w:trHeight w:val="515"/>
        </w:trPr>
        <w:tc>
          <w:tcPr>
            <w:tcW w:w="9532" w:type="dxa"/>
            <w:gridSpan w:val="2"/>
          </w:tcPr>
          <w:p w:rsidR="005F35BE" w:rsidRPr="005F35BE" w:rsidRDefault="005F35BE" w:rsidP="001C3403">
            <w:pPr>
              <w:rPr>
                <w:sz w:val="26"/>
                <w:szCs w:val="26"/>
              </w:rPr>
            </w:pPr>
            <w:r w:rsidRPr="003942D3">
              <w:rPr>
                <w:b/>
                <w:sz w:val="26"/>
                <w:szCs w:val="26"/>
              </w:rPr>
              <w:t>Секретар</w:t>
            </w:r>
            <w:r w:rsidR="001C3403">
              <w:rPr>
                <w:b/>
                <w:sz w:val="26"/>
                <w:szCs w:val="26"/>
              </w:rPr>
              <w:t>ь</w:t>
            </w:r>
            <w:r w:rsidRPr="003942D3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выездных заседаний </w:t>
            </w:r>
            <w:r w:rsidRPr="003942D3">
              <w:rPr>
                <w:b/>
                <w:sz w:val="26"/>
                <w:szCs w:val="26"/>
              </w:rPr>
              <w:t>Межведомственной комиссии:</w:t>
            </w:r>
          </w:p>
        </w:tc>
      </w:tr>
      <w:tr w:rsidR="005F35BE" w:rsidRPr="00417227" w:rsidTr="00063ED8">
        <w:trPr>
          <w:trHeight w:val="515"/>
        </w:trPr>
        <w:tc>
          <w:tcPr>
            <w:tcW w:w="4112" w:type="dxa"/>
          </w:tcPr>
          <w:p w:rsidR="005F35BE" w:rsidRPr="005F35BE" w:rsidRDefault="005F35BE" w:rsidP="005F35BE">
            <w:pPr>
              <w:rPr>
                <w:sz w:val="26"/>
                <w:szCs w:val="26"/>
              </w:rPr>
            </w:pPr>
            <w:r w:rsidRPr="005F35BE">
              <w:rPr>
                <w:sz w:val="26"/>
                <w:szCs w:val="26"/>
              </w:rPr>
              <w:t xml:space="preserve">Зубенко </w:t>
            </w:r>
          </w:p>
          <w:p w:rsidR="005F35BE" w:rsidRPr="005F35BE" w:rsidRDefault="005F35BE" w:rsidP="005F35BE">
            <w:pPr>
              <w:rPr>
                <w:sz w:val="26"/>
                <w:szCs w:val="26"/>
              </w:rPr>
            </w:pPr>
            <w:r w:rsidRPr="005F35BE">
              <w:rPr>
                <w:sz w:val="26"/>
                <w:szCs w:val="26"/>
              </w:rPr>
              <w:t>Марина Николаевна</w:t>
            </w:r>
          </w:p>
        </w:tc>
        <w:tc>
          <w:tcPr>
            <w:tcW w:w="5420" w:type="dxa"/>
          </w:tcPr>
          <w:p w:rsidR="005F35BE" w:rsidRDefault="005F35BE" w:rsidP="005E7FE1">
            <w:pPr>
              <w:jc w:val="both"/>
              <w:rPr>
                <w:sz w:val="26"/>
                <w:szCs w:val="26"/>
              </w:rPr>
            </w:pPr>
            <w:r w:rsidRPr="005F35BE">
              <w:rPr>
                <w:sz w:val="26"/>
                <w:szCs w:val="26"/>
              </w:rPr>
              <w:t xml:space="preserve">- главный специалист отдела инвестиций                              и развития научно-промышленного                       комплекса Управления по инвестиционной деятельности, транспорту и связи                 Администрации Городского округа </w:t>
            </w:r>
            <w:r w:rsidR="005E7FE1">
              <w:rPr>
                <w:sz w:val="26"/>
                <w:szCs w:val="26"/>
              </w:rPr>
              <w:t xml:space="preserve">                        </w:t>
            </w:r>
            <w:r w:rsidRPr="005F35BE">
              <w:rPr>
                <w:sz w:val="26"/>
                <w:szCs w:val="26"/>
              </w:rPr>
              <w:t>Подольск</w:t>
            </w:r>
            <w:r w:rsidR="00063ED8">
              <w:rPr>
                <w:sz w:val="26"/>
                <w:szCs w:val="26"/>
              </w:rPr>
              <w:t xml:space="preserve"> </w:t>
            </w:r>
            <w:r w:rsidR="00063ED8" w:rsidRPr="00063ED8">
              <w:rPr>
                <w:sz w:val="26"/>
                <w:szCs w:val="26"/>
              </w:rPr>
              <w:t xml:space="preserve">(по направлению работы </w:t>
            </w:r>
            <w:r w:rsidR="005736A0">
              <w:rPr>
                <w:sz w:val="26"/>
                <w:szCs w:val="26"/>
              </w:rPr>
              <w:t xml:space="preserve">                                </w:t>
            </w:r>
            <w:r w:rsidR="00063ED8" w:rsidRPr="00063ED8">
              <w:rPr>
                <w:sz w:val="26"/>
                <w:szCs w:val="26"/>
              </w:rPr>
              <w:t xml:space="preserve">на территориях промышленных площадок </w:t>
            </w:r>
            <w:r w:rsidR="005E7FE1">
              <w:rPr>
                <w:sz w:val="26"/>
                <w:szCs w:val="26"/>
              </w:rPr>
              <w:t xml:space="preserve">                                                       </w:t>
            </w:r>
            <w:r w:rsidR="00063ED8" w:rsidRPr="00063ED8">
              <w:rPr>
                <w:sz w:val="26"/>
                <w:szCs w:val="26"/>
              </w:rPr>
              <w:t>и логистических центров, индустриальных парков и технопарков)</w:t>
            </w:r>
          </w:p>
          <w:p w:rsidR="00CE2EEE" w:rsidRPr="005F35BE" w:rsidRDefault="00CE2EEE" w:rsidP="00063ED8">
            <w:pPr>
              <w:rPr>
                <w:sz w:val="26"/>
                <w:szCs w:val="26"/>
              </w:rPr>
            </w:pPr>
          </w:p>
        </w:tc>
      </w:tr>
      <w:tr w:rsidR="00063ED8" w:rsidRPr="00417227" w:rsidTr="00063ED8">
        <w:trPr>
          <w:trHeight w:val="515"/>
        </w:trPr>
        <w:tc>
          <w:tcPr>
            <w:tcW w:w="4112" w:type="dxa"/>
          </w:tcPr>
          <w:p w:rsidR="00063ED8" w:rsidRPr="00063ED8" w:rsidRDefault="009A769C" w:rsidP="00063ED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Скуднова</w:t>
            </w:r>
          </w:p>
          <w:p w:rsidR="00063ED8" w:rsidRPr="00063ED8" w:rsidRDefault="009A769C" w:rsidP="009A769C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Екатерина</w:t>
            </w:r>
            <w:r w:rsidR="00063ED8" w:rsidRPr="00063ED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Михайловна</w:t>
            </w:r>
          </w:p>
        </w:tc>
        <w:tc>
          <w:tcPr>
            <w:tcW w:w="5420" w:type="dxa"/>
          </w:tcPr>
          <w:p w:rsidR="00063ED8" w:rsidRPr="00063ED8" w:rsidRDefault="00063ED8" w:rsidP="005E7FE1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63ED8">
              <w:rPr>
                <w:b/>
                <w:sz w:val="26"/>
                <w:szCs w:val="26"/>
              </w:rPr>
              <w:t xml:space="preserve">- </w:t>
            </w:r>
            <w:r w:rsidRPr="00063ED8">
              <w:rPr>
                <w:sz w:val="26"/>
                <w:szCs w:val="26"/>
              </w:rPr>
              <w:t xml:space="preserve">консультант отдела торговли </w:t>
            </w:r>
            <w:r w:rsidR="00F42195">
              <w:rPr>
                <w:sz w:val="26"/>
                <w:szCs w:val="26"/>
              </w:rPr>
              <w:t xml:space="preserve">                                                </w:t>
            </w:r>
            <w:r w:rsidRPr="00063ED8">
              <w:rPr>
                <w:sz w:val="26"/>
                <w:szCs w:val="26"/>
              </w:rPr>
              <w:t>и общественного питания Управления потребительского рынка Администрации Городского округа Подольск (по направлению работы потребительского рынка)</w:t>
            </w:r>
          </w:p>
        </w:tc>
      </w:tr>
      <w:tr w:rsidR="005F35BE" w:rsidRPr="00B63BA6" w:rsidTr="00EB4A78">
        <w:trPr>
          <w:trHeight w:val="573"/>
        </w:trPr>
        <w:tc>
          <w:tcPr>
            <w:tcW w:w="9532" w:type="dxa"/>
            <w:gridSpan w:val="2"/>
          </w:tcPr>
          <w:p w:rsidR="005F35BE" w:rsidRPr="00B63BA6" w:rsidRDefault="005F35BE" w:rsidP="008319CA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B63BA6">
              <w:rPr>
                <w:b/>
                <w:sz w:val="26"/>
                <w:szCs w:val="26"/>
              </w:rPr>
              <w:t>Члены</w:t>
            </w:r>
            <w:r w:rsidRPr="00B63BA6">
              <w:rPr>
                <w:sz w:val="26"/>
                <w:szCs w:val="26"/>
              </w:rPr>
              <w:t xml:space="preserve"> </w:t>
            </w:r>
            <w:r w:rsidRPr="00B63BA6">
              <w:rPr>
                <w:b/>
                <w:sz w:val="26"/>
                <w:szCs w:val="26"/>
              </w:rPr>
              <w:t>Межведомственной комиссии:</w:t>
            </w:r>
          </w:p>
        </w:tc>
      </w:tr>
      <w:tr w:rsidR="005F35BE" w:rsidRPr="00417227" w:rsidTr="00EB4A78">
        <w:trPr>
          <w:trHeight w:val="1060"/>
        </w:trPr>
        <w:tc>
          <w:tcPr>
            <w:tcW w:w="4112" w:type="dxa"/>
          </w:tcPr>
          <w:p w:rsidR="005F35BE" w:rsidRDefault="005F35BE" w:rsidP="00825976">
            <w:pPr>
              <w:rPr>
                <w:sz w:val="26"/>
                <w:szCs w:val="26"/>
              </w:rPr>
            </w:pPr>
          </w:p>
          <w:p w:rsidR="005F35BE" w:rsidRDefault="005F35BE" w:rsidP="00825976">
            <w:pPr>
              <w:rPr>
                <w:sz w:val="26"/>
                <w:szCs w:val="26"/>
              </w:rPr>
            </w:pPr>
            <w:r w:rsidRPr="00417227">
              <w:rPr>
                <w:sz w:val="26"/>
                <w:szCs w:val="26"/>
              </w:rPr>
              <w:t xml:space="preserve">Клеванская </w:t>
            </w:r>
          </w:p>
          <w:p w:rsidR="005F35BE" w:rsidRPr="00417227" w:rsidRDefault="005F35BE" w:rsidP="00825976">
            <w:pPr>
              <w:rPr>
                <w:sz w:val="26"/>
                <w:szCs w:val="26"/>
              </w:rPr>
            </w:pPr>
            <w:r w:rsidRPr="00417227">
              <w:rPr>
                <w:sz w:val="26"/>
                <w:szCs w:val="26"/>
              </w:rPr>
              <w:t>Елена Александровна</w:t>
            </w:r>
          </w:p>
        </w:tc>
        <w:tc>
          <w:tcPr>
            <w:tcW w:w="5420" w:type="dxa"/>
          </w:tcPr>
          <w:p w:rsidR="005F35BE" w:rsidRDefault="005F35BE" w:rsidP="005459F3">
            <w:pPr>
              <w:rPr>
                <w:sz w:val="26"/>
                <w:szCs w:val="26"/>
              </w:rPr>
            </w:pPr>
          </w:p>
          <w:p w:rsidR="005F35BE" w:rsidRPr="00417227" w:rsidRDefault="005F35BE" w:rsidP="005E7FE1">
            <w:pPr>
              <w:jc w:val="both"/>
              <w:rPr>
                <w:sz w:val="26"/>
                <w:szCs w:val="26"/>
              </w:rPr>
            </w:pPr>
            <w:r w:rsidRPr="00417227">
              <w:rPr>
                <w:sz w:val="26"/>
                <w:szCs w:val="26"/>
              </w:rPr>
              <w:t xml:space="preserve">- начальник Управления по экономике </w:t>
            </w:r>
            <w:r w:rsidR="005E7FE1">
              <w:rPr>
                <w:sz w:val="26"/>
                <w:szCs w:val="26"/>
              </w:rPr>
              <w:t xml:space="preserve">                          </w:t>
            </w:r>
            <w:r w:rsidRPr="00417227">
              <w:rPr>
                <w:sz w:val="26"/>
                <w:szCs w:val="26"/>
              </w:rPr>
              <w:t>и конкурентной политике Администрации Городского округа Подольск</w:t>
            </w:r>
          </w:p>
        </w:tc>
      </w:tr>
      <w:tr w:rsidR="005F35BE" w:rsidRPr="00417227" w:rsidTr="00EB4A78">
        <w:trPr>
          <w:trHeight w:val="865"/>
        </w:trPr>
        <w:tc>
          <w:tcPr>
            <w:tcW w:w="4112" w:type="dxa"/>
          </w:tcPr>
          <w:p w:rsidR="005F35BE" w:rsidRPr="00063ED8" w:rsidRDefault="005F35BE" w:rsidP="007C6B0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35BE" w:rsidRPr="00063ED8" w:rsidRDefault="005F35BE" w:rsidP="007C6B0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63ED8">
              <w:rPr>
                <w:sz w:val="26"/>
                <w:szCs w:val="26"/>
              </w:rPr>
              <w:t xml:space="preserve">Шляхтин </w:t>
            </w:r>
          </w:p>
          <w:p w:rsidR="005F35BE" w:rsidRPr="00063ED8" w:rsidRDefault="005F35BE" w:rsidP="007C6B0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63ED8">
              <w:rPr>
                <w:sz w:val="26"/>
                <w:szCs w:val="26"/>
              </w:rPr>
              <w:t>Иван Евгеньевич</w:t>
            </w:r>
          </w:p>
        </w:tc>
        <w:tc>
          <w:tcPr>
            <w:tcW w:w="5420" w:type="dxa"/>
          </w:tcPr>
          <w:p w:rsidR="005F35BE" w:rsidRPr="00063ED8" w:rsidRDefault="005F35BE" w:rsidP="005459F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5F35BE" w:rsidRPr="00063ED8" w:rsidRDefault="005F35BE" w:rsidP="005E7FE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63ED8">
              <w:rPr>
                <w:sz w:val="26"/>
                <w:szCs w:val="26"/>
              </w:rPr>
              <w:t xml:space="preserve">- начальник Управления по инвестиционной деятельности, транспорту и связи </w:t>
            </w:r>
            <w:r w:rsidRPr="00063ED8">
              <w:rPr>
                <w:sz w:val="26"/>
                <w:szCs w:val="26"/>
              </w:rPr>
              <w:lastRenderedPageBreak/>
              <w:t>Администрации Городского округа Подольск</w:t>
            </w:r>
          </w:p>
          <w:p w:rsidR="005F35BE" w:rsidRPr="00063ED8" w:rsidRDefault="005F35BE" w:rsidP="005459F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F35BE" w:rsidRPr="00417227" w:rsidTr="00EB4A78">
        <w:trPr>
          <w:trHeight w:val="847"/>
        </w:trPr>
        <w:tc>
          <w:tcPr>
            <w:tcW w:w="4112" w:type="dxa"/>
          </w:tcPr>
          <w:p w:rsidR="005F35BE" w:rsidRPr="00417227" w:rsidRDefault="005F35BE" w:rsidP="0041722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7227">
              <w:rPr>
                <w:sz w:val="26"/>
                <w:szCs w:val="26"/>
              </w:rPr>
              <w:lastRenderedPageBreak/>
              <w:t xml:space="preserve">Правдолюбова </w:t>
            </w:r>
            <w:r>
              <w:rPr>
                <w:sz w:val="26"/>
                <w:szCs w:val="26"/>
              </w:rPr>
              <w:t xml:space="preserve">                                </w:t>
            </w:r>
            <w:r w:rsidRPr="00417227">
              <w:rPr>
                <w:sz w:val="26"/>
                <w:szCs w:val="26"/>
              </w:rPr>
              <w:t>Надежда Александровна</w:t>
            </w:r>
          </w:p>
        </w:tc>
        <w:tc>
          <w:tcPr>
            <w:tcW w:w="5420" w:type="dxa"/>
          </w:tcPr>
          <w:p w:rsidR="005F35BE" w:rsidRPr="00063ED8" w:rsidRDefault="005F35BE" w:rsidP="005E7FE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63ED8">
              <w:rPr>
                <w:sz w:val="26"/>
                <w:szCs w:val="26"/>
              </w:rPr>
              <w:t xml:space="preserve">- председатель Комитета имущественных </w:t>
            </w:r>
            <w:r w:rsidR="005E7FE1">
              <w:rPr>
                <w:sz w:val="26"/>
                <w:szCs w:val="26"/>
              </w:rPr>
              <w:t xml:space="preserve">                     </w:t>
            </w:r>
            <w:r w:rsidRPr="00063ED8">
              <w:rPr>
                <w:sz w:val="26"/>
                <w:szCs w:val="26"/>
              </w:rPr>
              <w:t>и земельных отношений Администрации Городского округа Подольск</w:t>
            </w:r>
          </w:p>
          <w:p w:rsidR="005F35BE" w:rsidRPr="00063ED8" w:rsidRDefault="005F35BE" w:rsidP="005459F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F35BE" w:rsidRPr="001F6F73" w:rsidTr="00EB4A78">
        <w:trPr>
          <w:trHeight w:val="640"/>
        </w:trPr>
        <w:tc>
          <w:tcPr>
            <w:tcW w:w="4112" w:type="dxa"/>
          </w:tcPr>
          <w:p w:rsidR="005F35BE" w:rsidRDefault="00977ED2" w:rsidP="00F6087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Чебан</w:t>
            </w:r>
          </w:p>
          <w:p w:rsidR="00977ED2" w:rsidRPr="00063ED8" w:rsidRDefault="00977ED2" w:rsidP="00F6087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Витальевна</w:t>
            </w:r>
          </w:p>
        </w:tc>
        <w:tc>
          <w:tcPr>
            <w:tcW w:w="5420" w:type="dxa"/>
          </w:tcPr>
          <w:p w:rsidR="005F35BE" w:rsidRPr="00063ED8" w:rsidRDefault="005F35BE" w:rsidP="005E7FE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63ED8">
              <w:rPr>
                <w:sz w:val="26"/>
                <w:szCs w:val="26"/>
              </w:rPr>
              <w:t xml:space="preserve">- председатель Комитета по строительству </w:t>
            </w:r>
            <w:r w:rsidR="005E7FE1">
              <w:rPr>
                <w:sz w:val="26"/>
                <w:szCs w:val="26"/>
              </w:rPr>
              <w:t xml:space="preserve">                    </w:t>
            </w:r>
            <w:r w:rsidRPr="00063ED8">
              <w:rPr>
                <w:sz w:val="26"/>
                <w:szCs w:val="26"/>
              </w:rPr>
              <w:t>и архитектуре Администрации</w:t>
            </w:r>
            <w:r w:rsidRPr="00063ED8">
              <w:t xml:space="preserve"> </w:t>
            </w:r>
            <w:r w:rsidRPr="00063ED8">
              <w:rPr>
                <w:sz w:val="26"/>
                <w:szCs w:val="26"/>
              </w:rPr>
              <w:t>Городского округа Подольск</w:t>
            </w:r>
          </w:p>
          <w:p w:rsidR="005F35BE" w:rsidRPr="00063ED8" w:rsidRDefault="005F35BE" w:rsidP="005459F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F35BE" w:rsidRPr="003942D3" w:rsidTr="00EB4A78">
        <w:trPr>
          <w:trHeight w:val="860"/>
        </w:trPr>
        <w:tc>
          <w:tcPr>
            <w:tcW w:w="4112" w:type="dxa"/>
          </w:tcPr>
          <w:p w:rsidR="005F35BE" w:rsidRPr="004B4E9B" w:rsidRDefault="00AF69B3" w:rsidP="00AF69B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AF69B3">
              <w:rPr>
                <w:sz w:val="26"/>
                <w:szCs w:val="26"/>
              </w:rPr>
              <w:t>Акопов</w:t>
            </w:r>
            <w:r w:rsidR="005F35BE" w:rsidRPr="00AF69B3">
              <w:rPr>
                <w:sz w:val="26"/>
                <w:szCs w:val="26"/>
              </w:rPr>
              <w:t xml:space="preserve">                                                Александр </w:t>
            </w:r>
            <w:r w:rsidRPr="00AF69B3">
              <w:rPr>
                <w:sz w:val="26"/>
                <w:szCs w:val="26"/>
              </w:rPr>
              <w:t>Захарович</w:t>
            </w:r>
            <w:r w:rsidR="005F35BE" w:rsidRPr="00AF69B3">
              <w:rPr>
                <w:sz w:val="26"/>
                <w:szCs w:val="26"/>
              </w:rPr>
              <w:t xml:space="preserve"> </w:t>
            </w:r>
          </w:p>
        </w:tc>
        <w:tc>
          <w:tcPr>
            <w:tcW w:w="5420" w:type="dxa"/>
          </w:tcPr>
          <w:p w:rsidR="005F35BE" w:rsidRPr="00AF69B3" w:rsidRDefault="005E7FE1" w:rsidP="005E7FE1">
            <w:pPr>
              <w:tabs>
                <w:tab w:val="left" w:pos="209"/>
                <w:tab w:val="left" w:pos="351"/>
                <w:tab w:val="left" w:pos="492"/>
                <w:tab w:val="left" w:pos="467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5F35BE" w:rsidRPr="00AF69B3">
              <w:rPr>
                <w:sz w:val="26"/>
                <w:szCs w:val="26"/>
              </w:rPr>
              <w:t xml:space="preserve">и.о. начальника Управления потребительского рынка Администрации Городского округа Подольск </w:t>
            </w:r>
          </w:p>
          <w:p w:rsidR="005F35BE" w:rsidRPr="004B4E9B" w:rsidRDefault="005F35BE" w:rsidP="005459F3">
            <w:pPr>
              <w:tabs>
                <w:tab w:val="left" w:pos="4671"/>
              </w:tabs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</w:p>
        </w:tc>
      </w:tr>
      <w:tr w:rsidR="00EB4A78" w:rsidRPr="003C46ED" w:rsidTr="00EB4A78">
        <w:trPr>
          <w:trHeight w:val="855"/>
        </w:trPr>
        <w:tc>
          <w:tcPr>
            <w:tcW w:w="4112" w:type="dxa"/>
          </w:tcPr>
          <w:p w:rsidR="00EB4A78" w:rsidRDefault="00EB4A78" w:rsidP="0082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Крючков</w:t>
            </w:r>
          </w:p>
          <w:p w:rsidR="00EB4A78" w:rsidRPr="003C46ED" w:rsidRDefault="00EB4A78" w:rsidP="0082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Андрей Николаевич</w:t>
            </w:r>
          </w:p>
        </w:tc>
        <w:tc>
          <w:tcPr>
            <w:tcW w:w="5420" w:type="dxa"/>
          </w:tcPr>
          <w:p w:rsidR="00EB4A78" w:rsidRPr="003C46ED" w:rsidRDefault="00EB4A78" w:rsidP="005E7F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Управления безопасности</w:t>
            </w:r>
            <w:r w:rsidR="005736A0">
              <w:rPr>
                <w:sz w:val="26"/>
                <w:szCs w:val="26"/>
              </w:rPr>
              <w:t xml:space="preserve"> </w:t>
            </w:r>
            <w:r w:rsidR="005736A0" w:rsidRPr="008648B6">
              <w:rPr>
                <w:sz w:val="26"/>
                <w:szCs w:val="26"/>
              </w:rPr>
              <w:t>Администрации Городского округа Подольск</w:t>
            </w:r>
          </w:p>
        </w:tc>
      </w:tr>
      <w:tr w:rsidR="005F35BE" w:rsidRPr="003C46ED" w:rsidTr="00EB4A78">
        <w:trPr>
          <w:trHeight w:val="855"/>
        </w:trPr>
        <w:tc>
          <w:tcPr>
            <w:tcW w:w="4112" w:type="dxa"/>
          </w:tcPr>
          <w:p w:rsidR="005F35BE" w:rsidRPr="003C46ED" w:rsidRDefault="00041CD6" w:rsidP="0082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Морозова</w:t>
            </w:r>
            <w:r w:rsidR="005F35BE">
              <w:rPr>
                <w:sz w:val="26"/>
                <w:szCs w:val="26"/>
              </w:rPr>
              <w:t xml:space="preserve">                                              </w:t>
            </w:r>
            <w:r w:rsidR="005F35BE" w:rsidRPr="003C46ED">
              <w:rPr>
                <w:sz w:val="26"/>
                <w:szCs w:val="26"/>
              </w:rPr>
              <w:t>Анна Викторовна</w:t>
            </w:r>
          </w:p>
        </w:tc>
        <w:tc>
          <w:tcPr>
            <w:tcW w:w="5420" w:type="dxa"/>
          </w:tcPr>
          <w:p w:rsidR="005F35BE" w:rsidRPr="003C46ED" w:rsidRDefault="005F35BE" w:rsidP="005E7FE1">
            <w:pPr>
              <w:jc w:val="both"/>
              <w:rPr>
                <w:sz w:val="26"/>
                <w:szCs w:val="26"/>
              </w:rPr>
            </w:pPr>
            <w:r w:rsidRPr="003C46ED">
              <w:rPr>
                <w:sz w:val="26"/>
                <w:szCs w:val="26"/>
              </w:rPr>
              <w:t xml:space="preserve">- заместитель председателя Комитета – начальник отдела прогнозирования </w:t>
            </w:r>
            <w:r w:rsidR="005E7FE1">
              <w:rPr>
                <w:sz w:val="26"/>
                <w:szCs w:val="26"/>
              </w:rPr>
              <w:t xml:space="preserve">                                 </w:t>
            </w:r>
            <w:r w:rsidRPr="003C46ED">
              <w:rPr>
                <w:sz w:val="26"/>
                <w:szCs w:val="26"/>
              </w:rPr>
              <w:t xml:space="preserve">и исполнения доходов бюджета Комитета </w:t>
            </w:r>
            <w:r w:rsidR="005E7FE1">
              <w:rPr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</w:rPr>
              <w:t xml:space="preserve">по финансам и налоговой политике </w:t>
            </w:r>
            <w:r w:rsidRPr="003C46ED">
              <w:rPr>
                <w:sz w:val="26"/>
                <w:szCs w:val="26"/>
              </w:rPr>
              <w:t>Администрации Городского округа Подольск</w:t>
            </w:r>
          </w:p>
        </w:tc>
      </w:tr>
      <w:tr w:rsidR="005F35BE" w:rsidRPr="003C46ED" w:rsidTr="00EB4A78">
        <w:trPr>
          <w:trHeight w:val="855"/>
        </w:trPr>
        <w:tc>
          <w:tcPr>
            <w:tcW w:w="4112" w:type="dxa"/>
          </w:tcPr>
          <w:p w:rsidR="005F35BE" w:rsidRDefault="005F35BE" w:rsidP="00825976">
            <w:pPr>
              <w:rPr>
                <w:sz w:val="26"/>
                <w:szCs w:val="26"/>
              </w:rPr>
            </w:pPr>
          </w:p>
          <w:p w:rsidR="005F35BE" w:rsidRPr="003C46ED" w:rsidRDefault="005F35BE" w:rsidP="0082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Швецова                                             Елена Анатольевна</w:t>
            </w:r>
          </w:p>
        </w:tc>
        <w:tc>
          <w:tcPr>
            <w:tcW w:w="5420" w:type="dxa"/>
          </w:tcPr>
          <w:p w:rsidR="005F35BE" w:rsidRDefault="005F35BE" w:rsidP="005459F3">
            <w:pPr>
              <w:rPr>
                <w:sz w:val="26"/>
                <w:szCs w:val="26"/>
              </w:rPr>
            </w:pPr>
          </w:p>
          <w:p w:rsidR="005F35BE" w:rsidRPr="00174AEB" w:rsidRDefault="005F35BE" w:rsidP="005E7FE1">
            <w:pPr>
              <w:jc w:val="both"/>
              <w:rPr>
                <w:sz w:val="26"/>
                <w:szCs w:val="26"/>
              </w:rPr>
            </w:pPr>
            <w:r w:rsidRPr="008648B6">
              <w:rPr>
                <w:sz w:val="26"/>
                <w:szCs w:val="26"/>
              </w:rPr>
              <w:t xml:space="preserve">- начальник </w:t>
            </w:r>
            <w:r>
              <w:rPr>
                <w:sz w:val="26"/>
                <w:szCs w:val="26"/>
              </w:rPr>
              <w:t>Правового у</w:t>
            </w:r>
            <w:r w:rsidRPr="008648B6">
              <w:rPr>
                <w:sz w:val="26"/>
                <w:szCs w:val="26"/>
              </w:rPr>
              <w:t>правления Администрации Городского округа Подольск</w:t>
            </w:r>
          </w:p>
          <w:p w:rsidR="005F35BE" w:rsidRPr="00380C37" w:rsidRDefault="005F35BE" w:rsidP="005459F3">
            <w:pPr>
              <w:rPr>
                <w:sz w:val="26"/>
                <w:szCs w:val="26"/>
              </w:rPr>
            </w:pPr>
          </w:p>
        </w:tc>
      </w:tr>
      <w:tr w:rsidR="005F35BE" w:rsidRPr="00417227" w:rsidTr="00EB4A78">
        <w:trPr>
          <w:trHeight w:val="131"/>
        </w:trPr>
        <w:tc>
          <w:tcPr>
            <w:tcW w:w="4112" w:type="dxa"/>
          </w:tcPr>
          <w:p w:rsidR="005F35BE" w:rsidRPr="00721DF7" w:rsidRDefault="005F35BE" w:rsidP="008259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Бекетова                                              Лариса Николаевна</w:t>
            </w:r>
          </w:p>
          <w:p w:rsidR="005F35BE" w:rsidRDefault="005F35BE" w:rsidP="0082597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35BE" w:rsidRDefault="005F35BE" w:rsidP="0082597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35BE" w:rsidRDefault="00612C87" w:rsidP="00174AE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Казакова</w:t>
            </w:r>
            <w:r w:rsidR="005F35BE">
              <w:rPr>
                <w:sz w:val="26"/>
                <w:szCs w:val="26"/>
              </w:rPr>
              <w:t xml:space="preserve">                                      </w:t>
            </w:r>
            <w:r>
              <w:rPr>
                <w:sz w:val="26"/>
                <w:szCs w:val="26"/>
              </w:rPr>
              <w:t>Виктория Владимировна</w:t>
            </w:r>
          </w:p>
          <w:p w:rsidR="005F35BE" w:rsidRPr="00B63BA6" w:rsidRDefault="005F35BE" w:rsidP="0082597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20" w:type="dxa"/>
          </w:tcPr>
          <w:p w:rsidR="005F35BE" w:rsidRDefault="005F35BE" w:rsidP="005E7FE1">
            <w:pPr>
              <w:jc w:val="both"/>
              <w:rPr>
                <w:sz w:val="26"/>
                <w:szCs w:val="26"/>
              </w:rPr>
            </w:pPr>
            <w:r w:rsidRPr="00B63BA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директор </w:t>
            </w:r>
            <w:r w:rsidRPr="00B63BA6">
              <w:rPr>
                <w:sz w:val="26"/>
                <w:szCs w:val="26"/>
              </w:rPr>
              <w:t>муниципального казенного учреждения «Центр обеспечения мер социальной поддержки населения»</w:t>
            </w:r>
          </w:p>
          <w:p w:rsidR="005F35BE" w:rsidRDefault="005F35BE" w:rsidP="005459F3">
            <w:pPr>
              <w:rPr>
                <w:sz w:val="26"/>
                <w:szCs w:val="26"/>
              </w:rPr>
            </w:pPr>
          </w:p>
          <w:p w:rsidR="005F35BE" w:rsidRDefault="005F35BE" w:rsidP="005E7F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отдела учета и распределения жилья </w:t>
            </w:r>
            <w:r w:rsidRPr="0007741D">
              <w:rPr>
                <w:sz w:val="26"/>
                <w:szCs w:val="26"/>
              </w:rPr>
              <w:t>Администрации Городского округа Подольск</w:t>
            </w:r>
          </w:p>
          <w:p w:rsidR="005F35BE" w:rsidRPr="00B63BA6" w:rsidRDefault="005F35BE" w:rsidP="005459F3">
            <w:pPr>
              <w:rPr>
                <w:sz w:val="26"/>
                <w:szCs w:val="26"/>
              </w:rPr>
            </w:pPr>
          </w:p>
        </w:tc>
      </w:tr>
      <w:tr w:rsidR="005F35BE" w:rsidRPr="003942D3" w:rsidTr="00573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5F35BE" w:rsidRPr="003942D3" w:rsidRDefault="005F35BE" w:rsidP="00F6087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Комзов                                                Александр Владимирович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CE2EEE" w:rsidRDefault="005F35BE" w:rsidP="005E7FE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942D3">
              <w:rPr>
                <w:sz w:val="26"/>
                <w:szCs w:val="26"/>
              </w:rPr>
              <w:t>- начальник</w:t>
            </w:r>
            <w:r w:rsidR="00CE2EEE">
              <w:rPr>
                <w:sz w:val="26"/>
                <w:szCs w:val="26"/>
              </w:rPr>
              <w:t xml:space="preserve"> Межрайонной ИФНС России №5 по Московской </w:t>
            </w:r>
            <w:r w:rsidRPr="003942D3">
              <w:rPr>
                <w:sz w:val="26"/>
                <w:szCs w:val="26"/>
              </w:rPr>
              <w:t xml:space="preserve">области </w:t>
            </w:r>
          </w:p>
          <w:p w:rsidR="005F35BE" w:rsidRPr="003942D3" w:rsidRDefault="005F35BE" w:rsidP="005459F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942D3">
              <w:rPr>
                <w:sz w:val="26"/>
                <w:szCs w:val="26"/>
              </w:rPr>
              <w:t>(по согласованию)</w:t>
            </w:r>
          </w:p>
        </w:tc>
      </w:tr>
      <w:tr w:rsidR="005F35BE" w:rsidRPr="003942D3" w:rsidTr="00573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5736A0" w:rsidRDefault="00CE2EEE" w:rsidP="00417227">
            <w:pPr>
              <w:jc w:val="both"/>
              <w:rPr>
                <w:color w:val="E36C0A" w:themeColor="accent6" w:themeShade="BF"/>
                <w:sz w:val="26"/>
                <w:szCs w:val="26"/>
              </w:rPr>
            </w:pPr>
            <w:r w:rsidRPr="00AF69B3">
              <w:rPr>
                <w:sz w:val="26"/>
                <w:szCs w:val="26"/>
              </w:rPr>
              <w:t>Попов</w:t>
            </w:r>
            <w:r w:rsidR="005F35BE">
              <w:rPr>
                <w:sz w:val="26"/>
                <w:szCs w:val="26"/>
              </w:rPr>
              <w:t xml:space="preserve">                                                        </w:t>
            </w:r>
            <w:r w:rsidRPr="00AF69B3">
              <w:rPr>
                <w:sz w:val="26"/>
                <w:szCs w:val="26"/>
              </w:rPr>
              <w:t>Сергей Дмитриевич</w:t>
            </w:r>
          </w:p>
          <w:p w:rsidR="005F35BE" w:rsidRPr="005736A0" w:rsidRDefault="005F35BE" w:rsidP="005736A0">
            <w:pPr>
              <w:tabs>
                <w:tab w:val="left" w:pos="1275"/>
              </w:tabs>
              <w:rPr>
                <w:sz w:val="26"/>
                <w:szCs w:val="26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5F35BE" w:rsidRDefault="005F35BE" w:rsidP="005E7FE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t xml:space="preserve"> </w:t>
            </w:r>
            <w:r>
              <w:rPr>
                <w:sz w:val="26"/>
                <w:szCs w:val="26"/>
              </w:rPr>
              <w:t>н</w:t>
            </w:r>
            <w:r w:rsidRPr="00417227">
              <w:rPr>
                <w:sz w:val="26"/>
                <w:szCs w:val="26"/>
              </w:rPr>
              <w:t xml:space="preserve">ачальник </w:t>
            </w:r>
            <w:r w:rsidR="00CE2EEE">
              <w:rPr>
                <w:sz w:val="26"/>
                <w:szCs w:val="26"/>
              </w:rPr>
              <w:t xml:space="preserve">отделения </w:t>
            </w:r>
            <w:r w:rsidR="00AB489D">
              <w:rPr>
                <w:sz w:val="26"/>
                <w:szCs w:val="26"/>
              </w:rPr>
              <w:t>ОЭПиПК УМВД</w:t>
            </w:r>
            <w:r w:rsidRPr="00417227">
              <w:rPr>
                <w:sz w:val="26"/>
                <w:szCs w:val="26"/>
              </w:rPr>
              <w:t xml:space="preserve"> России по </w:t>
            </w:r>
            <w:r>
              <w:rPr>
                <w:sz w:val="26"/>
                <w:szCs w:val="26"/>
              </w:rPr>
              <w:t>г</w:t>
            </w:r>
            <w:r w:rsidRPr="00417227">
              <w:rPr>
                <w:sz w:val="26"/>
                <w:szCs w:val="26"/>
              </w:rPr>
              <w:t>ородскому округу Подольск</w:t>
            </w:r>
            <w:r>
              <w:rPr>
                <w:sz w:val="26"/>
                <w:szCs w:val="26"/>
              </w:rPr>
              <w:t xml:space="preserve"> </w:t>
            </w:r>
          </w:p>
          <w:p w:rsidR="005F35BE" w:rsidRPr="005736A0" w:rsidRDefault="005F35BE" w:rsidP="005736A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согласованию)</w:t>
            </w:r>
          </w:p>
        </w:tc>
      </w:tr>
      <w:tr w:rsidR="005F35BE" w:rsidRPr="00B63BA6" w:rsidTr="005736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0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5F35BE" w:rsidRPr="00AF69B3" w:rsidRDefault="005F35BE" w:rsidP="00EA6BD1">
            <w:pPr>
              <w:jc w:val="both"/>
              <w:rPr>
                <w:sz w:val="26"/>
                <w:szCs w:val="26"/>
              </w:rPr>
            </w:pPr>
            <w:r w:rsidRPr="00B63BA6">
              <w:rPr>
                <w:sz w:val="26"/>
                <w:szCs w:val="26"/>
              </w:rPr>
              <w:t>Сытник</w:t>
            </w:r>
            <w:r>
              <w:rPr>
                <w:sz w:val="26"/>
                <w:szCs w:val="26"/>
              </w:rPr>
              <w:t xml:space="preserve">                                                     </w:t>
            </w:r>
            <w:r w:rsidRPr="00B63BA6">
              <w:rPr>
                <w:sz w:val="26"/>
                <w:szCs w:val="26"/>
              </w:rPr>
              <w:t xml:space="preserve"> Артем Анатольевич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5F35BE" w:rsidRPr="00B63BA6" w:rsidRDefault="005F35BE" w:rsidP="005E7FE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63BA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н</w:t>
            </w:r>
            <w:r w:rsidRPr="00B63BA6">
              <w:rPr>
                <w:sz w:val="26"/>
                <w:szCs w:val="26"/>
              </w:rPr>
              <w:t>ачальник отдела – старший судебный пристав Подольского районного отдела судебных приставов ГУФССП по Московской области (по согласованию)</w:t>
            </w:r>
          </w:p>
        </w:tc>
      </w:tr>
    </w:tbl>
    <w:p w:rsidR="00825976" w:rsidRDefault="00825976" w:rsidP="00825976">
      <w:pPr>
        <w:tabs>
          <w:tab w:val="left" w:pos="3919"/>
        </w:tabs>
        <w:rPr>
          <w:sz w:val="26"/>
          <w:szCs w:val="26"/>
        </w:rPr>
      </w:pPr>
    </w:p>
    <w:p w:rsidR="002E2117" w:rsidRDefault="002E2117" w:rsidP="00E01A2D">
      <w:pPr>
        <w:tabs>
          <w:tab w:val="center" w:pos="4677"/>
          <w:tab w:val="left" w:pos="6530"/>
        </w:tabs>
        <w:autoSpaceDE w:val="0"/>
        <w:autoSpaceDN w:val="0"/>
        <w:adjustRightInd w:val="0"/>
        <w:rPr>
          <w:b/>
          <w:sz w:val="26"/>
          <w:szCs w:val="26"/>
        </w:rPr>
      </w:pPr>
    </w:p>
    <w:p w:rsidR="00EE03F8" w:rsidRDefault="00EE03F8" w:rsidP="00E01A2D">
      <w:pPr>
        <w:tabs>
          <w:tab w:val="center" w:pos="4677"/>
          <w:tab w:val="left" w:pos="6530"/>
        </w:tabs>
        <w:autoSpaceDE w:val="0"/>
        <w:autoSpaceDN w:val="0"/>
        <w:adjustRightInd w:val="0"/>
        <w:rPr>
          <w:b/>
          <w:sz w:val="26"/>
          <w:szCs w:val="26"/>
        </w:rPr>
      </w:pPr>
    </w:p>
    <w:p w:rsidR="00EE03F8" w:rsidRDefault="00EE03F8" w:rsidP="00E01A2D">
      <w:pPr>
        <w:tabs>
          <w:tab w:val="center" w:pos="4677"/>
          <w:tab w:val="left" w:pos="6530"/>
        </w:tabs>
        <w:autoSpaceDE w:val="0"/>
        <w:autoSpaceDN w:val="0"/>
        <w:adjustRightInd w:val="0"/>
        <w:rPr>
          <w:b/>
          <w:sz w:val="26"/>
          <w:szCs w:val="26"/>
        </w:rPr>
      </w:pPr>
    </w:p>
    <w:p w:rsidR="00EE03F8" w:rsidRDefault="00EE03F8" w:rsidP="00E01A2D">
      <w:pPr>
        <w:tabs>
          <w:tab w:val="center" w:pos="4677"/>
          <w:tab w:val="left" w:pos="6530"/>
        </w:tabs>
        <w:autoSpaceDE w:val="0"/>
        <w:autoSpaceDN w:val="0"/>
        <w:adjustRightInd w:val="0"/>
        <w:rPr>
          <w:b/>
          <w:sz w:val="26"/>
          <w:szCs w:val="26"/>
        </w:rPr>
      </w:pPr>
    </w:p>
    <w:p w:rsidR="00422F26" w:rsidRPr="00080EFC" w:rsidRDefault="00422F26" w:rsidP="00080EFC">
      <w:pPr>
        <w:tabs>
          <w:tab w:val="center" w:pos="4677"/>
          <w:tab w:val="left" w:pos="6530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sectPr w:rsidR="00422F26" w:rsidRPr="00080EFC" w:rsidSect="007E7C24">
      <w:footerReference w:type="even" r:id="rId8"/>
      <w:footerReference w:type="first" r:id="rId9"/>
      <w:pgSz w:w="11906" w:h="16838" w:code="9"/>
      <w:pgMar w:top="1134" w:right="567" w:bottom="1134" w:left="1985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1F7" w:rsidRDefault="006521F7">
      <w:r>
        <w:separator/>
      </w:r>
    </w:p>
  </w:endnote>
  <w:endnote w:type="continuationSeparator" w:id="0">
    <w:p w:rsidR="006521F7" w:rsidRDefault="0065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0E9" w:rsidRDefault="008E6339" w:rsidP="005C72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D30E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30E9" w:rsidRDefault="002D30E9" w:rsidP="006F703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0E9" w:rsidRDefault="002D30E9">
    <w:pPr>
      <w:pStyle w:val="a3"/>
      <w:jc w:val="right"/>
    </w:pPr>
  </w:p>
  <w:p w:rsidR="002D30E9" w:rsidRDefault="002D30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1F7" w:rsidRDefault="006521F7">
      <w:r>
        <w:separator/>
      </w:r>
    </w:p>
  </w:footnote>
  <w:footnote w:type="continuationSeparator" w:id="0">
    <w:p w:rsidR="006521F7" w:rsidRDefault="00652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D493A"/>
    <w:multiLevelType w:val="multilevel"/>
    <w:tmpl w:val="2ADA7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CD3E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777F15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847"/>
    <w:rsid w:val="00001D65"/>
    <w:rsid w:val="000028C2"/>
    <w:rsid w:val="00002BAD"/>
    <w:rsid w:val="00002D6A"/>
    <w:rsid w:val="00003A41"/>
    <w:rsid w:val="00004A53"/>
    <w:rsid w:val="00004D27"/>
    <w:rsid w:val="00007F4D"/>
    <w:rsid w:val="00011F14"/>
    <w:rsid w:val="00012B0D"/>
    <w:rsid w:val="00012BD9"/>
    <w:rsid w:val="00014355"/>
    <w:rsid w:val="00016CD3"/>
    <w:rsid w:val="000201BB"/>
    <w:rsid w:val="000208EE"/>
    <w:rsid w:val="00022EA3"/>
    <w:rsid w:val="00024047"/>
    <w:rsid w:val="000257C0"/>
    <w:rsid w:val="00025CCE"/>
    <w:rsid w:val="00027718"/>
    <w:rsid w:val="000309CD"/>
    <w:rsid w:val="00030D75"/>
    <w:rsid w:val="00031F3E"/>
    <w:rsid w:val="00032B83"/>
    <w:rsid w:val="00033E32"/>
    <w:rsid w:val="00033FE7"/>
    <w:rsid w:val="00035496"/>
    <w:rsid w:val="00035737"/>
    <w:rsid w:val="00035A0D"/>
    <w:rsid w:val="0003654B"/>
    <w:rsid w:val="0003772F"/>
    <w:rsid w:val="00040B33"/>
    <w:rsid w:val="00041398"/>
    <w:rsid w:val="00041CD6"/>
    <w:rsid w:val="00042E4C"/>
    <w:rsid w:val="000434B9"/>
    <w:rsid w:val="000434FE"/>
    <w:rsid w:val="000439D1"/>
    <w:rsid w:val="000459F9"/>
    <w:rsid w:val="000506E1"/>
    <w:rsid w:val="00052064"/>
    <w:rsid w:val="000546DD"/>
    <w:rsid w:val="000556C3"/>
    <w:rsid w:val="000617A0"/>
    <w:rsid w:val="0006302E"/>
    <w:rsid w:val="00063517"/>
    <w:rsid w:val="00063ED8"/>
    <w:rsid w:val="000643D9"/>
    <w:rsid w:val="000664A7"/>
    <w:rsid w:val="00066800"/>
    <w:rsid w:val="0006779A"/>
    <w:rsid w:val="00070472"/>
    <w:rsid w:val="000725F8"/>
    <w:rsid w:val="00074048"/>
    <w:rsid w:val="0007520D"/>
    <w:rsid w:val="00075C2F"/>
    <w:rsid w:val="00076ADB"/>
    <w:rsid w:val="00076FAC"/>
    <w:rsid w:val="0007741D"/>
    <w:rsid w:val="00080A14"/>
    <w:rsid w:val="00080EFC"/>
    <w:rsid w:val="00081735"/>
    <w:rsid w:val="000854F7"/>
    <w:rsid w:val="00085787"/>
    <w:rsid w:val="00085E20"/>
    <w:rsid w:val="00086202"/>
    <w:rsid w:val="00086C28"/>
    <w:rsid w:val="00087150"/>
    <w:rsid w:val="000872D3"/>
    <w:rsid w:val="000873C5"/>
    <w:rsid w:val="000908A8"/>
    <w:rsid w:val="000908AB"/>
    <w:rsid w:val="00091850"/>
    <w:rsid w:val="00091BBD"/>
    <w:rsid w:val="00091EAB"/>
    <w:rsid w:val="00094291"/>
    <w:rsid w:val="00095071"/>
    <w:rsid w:val="00097AF1"/>
    <w:rsid w:val="000A012E"/>
    <w:rsid w:val="000A04AF"/>
    <w:rsid w:val="000A2180"/>
    <w:rsid w:val="000A27A5"/>
    <w:rsid w:val="000A377F"/>
    <w:rsid w:val="000A4238"/>
    <w:rsid w:val="000A4349"/>
    <w:rsid w:val="000A5886"/>
    <w:rsid w:val="000A5994"/>
    <w:rsid w:val="000A609A"/>
    <w:rsid w:val="000A6250"/>
    <w:rsid w:val="000A678A"/>
    <w:rsid w:val="000A67F2"/>
    <w:rsid w:val="000B006F"/>
    <w:rsid w:val="000B1FAE"/>
    <w:rsid w:val="000B2F5B"/>
    <w:rsid w:val="000B48DD"/>
    <w:rsid w:val="000B77B7"/>
    <w:rsid w:val="000B78D0"/>
    <w:rsid w:val="000C34F7"/>
    <w:rsid w:val="000C354F"/>
    <w:rsid w:val="000C4BE0"/>
    <w:rsid w:val="000C670B"/>
    <w:rsid w:val="000C7B20"/>
    <w:rsid w:val="000D04BD"/>
    <w:rsid w:val="000D0A58"/>
    <w:rsid w:val="000D54E6"/>
    <w:rsid w:val="000D5808"/>
    <w:rsid w:val="000D66D2"/>
    <w:rsid w:val="000D7748"/>
    <w:rsid w:val="000E0C01"/>
    <w:rsid w:val="000E140C"/>
    <w:rsid w:val="000E1F03"/>
    <w:rsid w:val="000E3DE8"/>
    <w:rsid w:val="000E5347"/>
    <w:rsid w:val="000E5737"/>
    <w:rsid w:val="000E6ECE"/>
    <w:rsid w:val="000F050F"/>
    <w:rsid w:val="000F11FE"/>
    <w:rsid w:val="000F25DB"/>
    <w:rsid w:val="000F28A8"/>
    <w:rsid w:val="000F35EB"/>
    <w:rsid w:val="000F5E3B"/>
    <w:rsid w:val="000F6A30"/>
    <w:rsid w:val="000F7F3A"/>
    <w:rsid w:val="001029B1"/>
    <w:rsid w:val="00102B06"/>
    <w:rsid w:val="00102F6F"/>
    <w:rsid w:val="001040B1"/>
    <w:rsid w:val="001051A1"/>
    <w:rsid w:val="0010621D"/>
    <w:rsid w:val="00107028"/>
    <w:rsid w:val="0010748C"/>
    <w:rsid w:val="001107BD"/>
    <w:rsid w:val="00112168"/>
    <w:rsid w:val="00113C96"/>
    <w:rsid w:val="00115C59"/>
    <w:rsid w:val="00116381"/>
    <w:rsid w:val="00116A16"/>
    <w:rsid w:val="001235BF"/>
    <w:rsid w:val="00123D8C"/>
    <w:rsid w:val="00124F9C"/>
    <w:rsid w:val="00125410"/>
    <w:rsid w:val="00125AD4"/>
    <w:rsid w:val="00126A39"/>
    <w:rsid w:val="001270F9"/>
    <w:rsid w:val="00132972"/>
    <w:rsid w:val="00132AF3"/>
    <w:rsid w:val="001336A8"/>
    <w:rsid w:val="00136C71"/>
    <w:rsid w:val="00136CDB"/>
    <w:rsid w:val="00137CC9"/>
    <w:rsid w:val="00140AC8"/>
    <w:rsid w:val="00142AA0"/>
    <w:rsid w:val="001435C5"/>
    <w:rsid w:val="00144EBF"/>
    <w:rsid w:val="00146ACB"/>
    <w:rsid w:val="00150911"/>
    <w:rsid w:val="0015177A"/>
    <w:rsid w:val="00152F72"/>
    <w:rsid w:val="00156D3D"/>
    <w:rsid w:val="0016043A"/>
    <w:rsid w:val="00160C30"/>
    <w:rsid w:val="00160FE9"/>
    <w:rsid w:val="0016146D"/>
    <w:rsid w:val="00161922"/>
    <w:rsid w:val="0016281B"/>
    <w:rsid w:val="001643CF"/>
    <w:rsid w:val="001647B8"/>
    <w:rsid w:val="001658A5"/>
    <w:rsid w:val="00165CC2"/>
    <w:rsid w:val="00166714"/>
    <w:rsid w:val="0016776E"/>
    <w:rsid w:val="00167C4C"/>
    <w:rsid w:val="001700A0"/>
    <w:rsid w:val="00171DB4"/>
    <w:rsid w:val="00174AEB"/>
    <w:rsid w:val="00174C47"/>
    <w:rsid w:val="00175F8E"/>
    <w:rsid w:val="001774DB"/>
    <w:rsid w:val="00177F18"/>
    <w:rsid w:val="00181686"/>
    <w:rsid w:val="00183378"/>
    <w:rsid w:val="00183D0C"/>
    <w:rsid w:val="00183E4B"/>
    <w:rsid w:val="00183FA8"/>
    <w:rsid w:val="00184349"/>
    <w:rsid w:val="00184710"/>
    <w:rsid w:val="00184904"/>
    <w:rsid w:val="0018560A"/>
    <w:rsid w:val="00185DE0"/>
    <w:rsid w:val="001861AF"/>
    <w:rsid w:val="001873D4"/>
    <w:rsid w:val="0019049C"/>
    <w:rsid w:val="001924BD"/>
    <w:rsid w:val="001931C6"/>
    <w:rsid w:val="00193822"/>
    <w:rsid w:val="001943DF"/>
    <w:rsid w:val="001959E0"/>
    <w:rsid w:val="00197136"/>
    <w:rsid w:val="0019735C"/>
    <w:rsid w:val="001A21EE"/>
    <w:rsid w:val="001A24C8"/>
    <w:rsid w:val="001A3A6B"/>
    <w:rsid w:val="001A6F3B"/>
    <w:rsid w:val="001A7367"/>
    <w:rsid w:val="001B132B"/>
    <w:rsid w:val="001B169B"/>
    <w:rsid w:val="001B3DD6"/>
    <w:rsid w:val="001B5449"/>
    <w:rsid w:val="001B54DE"/>
    <w:rsid w:val="001B6002"/>
    <w:rsid w:val="001C0C2D"/>
    <w:rsid w:val="001C3403"/>
    <w:rsid w:val="001C3F32"/>
    <w:rsid w:val="001C7ADA"/>
    <w:rsid w:val="001C7B30"/>
    <w:rsid w:val="001D1579"/>
    <w:rsid w:val="001D1F51"/>
    <w:rsid w:val="001D24FD"/>
    <w:rsid w:val="001D2D3B"/>
    <w:rsid w:val="001D5CA2"/>
    <w:rsid w:val="001E11E4"/>
    <w:rsid w:val="001E4694"/>
    <w:rsid w:val="001E4E9C"/>
    <w:rsid w:val="001E505B"/>
    <w:rsid w:val="001E7F52"/>
    <w:rsid w:val="001F0207"/>
    <w:rsid w:val="001F11D9"/>
    <w:rsid w:val="001F14E8"/>
    <w:rsid w:val="001F18C5"/>
    <w:rsid w:val="001F26EE"/>
    <w:rsid w:val="001F2A24"/>
    <w:rsid w:val="001F33EC"/>
    <w:rsid w:val="001F4EB3"/>
    <w:rsid w:val="001F5F63"/>
    <w:rsid w:val="001F6D23"/>
    <w:rsid w:val="001F6F73"/>
    <w:rsid w:val="001F7895"/>
    <w:rsid w:val="002001C1"/>
    <w:rsid w:val="0020282E"/>
    <w:rsid w:val="0020549F"/>
    <w:rsid w:val="0020621B"/>
    <w:rsid w:val="00206C91"/>
    <w:rsid w:val="002070F2"/>
    <w:rsid w:val="002071FF"/>
    <w:rsid w:val="00210088"/>
    <w:rsid w:val="002121AE"/>
    <w:rsid w:val="00212EF7"/>
    <w:rsid w:val="0022141C"/>
    <w:rsid w:val="00221CCB"/>
    <w:rsid w:val="00222337"/>
    <w:rsid w:val="00223097"/>
    <w:rsid w:val="002250BE"/>
    <w:rsid w:val="00225D04"/>
    <w:rsid w:val="002304D8"/>
    <w:rsid w:val="00230F72"/>
    <w:rsid w:val="002330FC"/>
    <w:rsid w:val="00233ACA"/>
    <w:rsid w:val="002341AC"/>
    <w:rsid w:val="0023436A"/>
    <w:rsid w:val="00234451"/>
    <w:rsid w:val="002369D9"/>
    <w:rsid w:val="00240811"/>
    <w:rsid w:val="00241D1C"/>
    <w:rsid w:val="00241FFF"/>
    <w:rsid w:val="002421CC"/>
    <w:rsid w:val="00243BF6"/>
    <w:rsid w:val="002442A9"/>
    <w:rsid w:val="002467AA"/>
    <w:rsid w:val="00246DFC"/>
    <w:rsid w:val="00247346"/>
    <w:rsid w:val="00247A89"/>
    <w:rsid w:val="0025170B"/>
    <w:rsid w:val="00251C41"/>
    <w:rsid w:val="0025249F"/>
    <w:rsid w:val="00253C66"/>
    <w:rsid w:val="00254BA1"/>
    <w:rsid w:val="0025598B"/>
    <w:rsid w:val="00256DF8"/>
    <w:rsid w:val="002571C7"/>
    <w:rsid w:val="00262460"/>
    <w:rsid w:val="0026252B"/>
    <w:rsid w:val="00264954"/>
    <w:rsid w:val="00264B7B"/>
    <w:rsid w:val="00267048"/>
    <w:rsid w:val="00271305"/>
    <w:rsid w:val="00272C8C"/>
    <w:rsid w:val="00273BEB"/>
    <w:rsid w:val="0027519D"/>
    <w:rsid w:val="00280F14"/>
    <w:rsid w:val="00281AE1"/>
    <w:rsid w:val="00281D7F"/>
    <w:rsid w:val="00282AA0"/>
    <w:rsid w:val="002838CB"/>
    <w:rsid w:val="00284D80"/>
    <w:rsid w:val="00285C3F"/>
    <w:rsid w:val="00285F4F"/>
    <w:rsid w:val="00286918"/>
    <w:rsid w:val="00287261"/>
    <w:rsid w:val="002879FE"/>
    <w:rsid w:val="0029083A"/>
    <w:rsid w:val="002918ED"/>
    <w:rsid w:val="002919D6"/>
    <w:rsid w:val="0029204F"/>
    <w:rsid w:val="00294306"/>
    <w:rsid w:val="00295238"/>
    <w:rsid w:val="00295F7F"/>
    <w:rsid w:val="00296075"/>
    <w:rsid w:val="002960F7"/>
    <w:rsid w:val="00297CFE"/>
    <w:rsid w:val="002A48D9"/>
    <w:rsid w:val="002A4CC2"/>
    <w:rsid w:val="002A4CF8"/>
    <w:rsid w:val="002A7ADD"/>
    <w:rsid w:val="002B1324"/>
    <w:rsid w:val="002B159D"/>
    <w:rsid w:val="002B1D8C"/>
    <w:rsid w:val="002B35C1"/>
    <w:rsid w:val="002C0AA2"/>
    <w:rsid w:val="002C42D2"/>
    <w:rsid w:val="002C4763"/>
    <w:rsid w:val="002C4F65"/>
    <w:rsid w:val="002C5DA4"/>
    <w:rsid w:val="002C5E12"/>
    <w:rsid w:val="002C69FC"/>
    <w:rsid w:val="002D0208"/>
    <w:rsid w:val="002D067C"/>
    <w:rsid w:val="002D2F68"/>
    <w:rsid w:val="002D30E9"/>
    <w:rsid w:val="002D31C2"/>
    <w:rsid w:val="002D369F"/>
    <w:rsid w:val="002D45BA"/>
    <w:rsid w:val="002D4C61"/>
    <w:rsid w:val="002D534A"/>
    <w:rsid w:val="002D7C35"/>
    <w:rsid w:val="002E036D"/>
    <w:rsid w:val="002E0442"/>
    <w:rsid w:val="002E143E"/>
    <w:rsid w:val="002E1495"/>
    <w:rsid w:val="002E1B46"/>
    <w:rsid w:val="002E2117"/>
    <w:rsid w:val="002E3539"/>
    <w:rsid w:val="002E594D"/>
    <w:rsid w:val="002E6D47"/>
    <w:rsid w:val="002E7A94"/>
    <w:rsid w:val="002E7BCC"/>
    <w:rsid w:val="002E7D62"/>
    <w:rsid w:val="002E7D7A"/>
    <w:rsid w:val="002F39E0"/>
    <w:rsid w:val="002F5DD5"/>
    <w:rsid w:val="00300095"/>
    <w:rsid w:val="00301414"/>
    <w:rsid w:val="00302DE5"/>
    <w:rsid w:val="00303D34"/>
    <w:rsid w:val="0030494E"/>
    <w:rsid w:val="003060FB"/>
    <w:rsid w:val="00306A91"/>
    <w:rsid w:val="00311325"/>
    <w:rsid w:val="00311553"/>
    <w:rsid w:val="003147C0"/>
    <w:rsid w:val="0031503A"/>
    <w:rsid w:val="00315E52"/>
    <w:rsid w:val="00320A5C"/>
    <w:rsid w:val="003210CB"/>
    <w:rsid w:val="00321EBE"/>
    <w:rsid w:val="00322B4B"/>
    <w:rsid w:val="00322C21"/>
    <w:rsid w:val="00323169"/>
    <w:rsid w:val="0032377E"/>
    <w:rsid w:val="00324144"/>
    <w:rsid w:val="00324201"/>
    <w:rsid w:val="00324915"/>
    <w:rsid w:val="003271E1"/>
    <w:rsid w:val="00330001"/>
    <w:rsid w:val="0033049E"/>
    <w:rsid w:val="0033216E"/>
    <w:rsid w:val="00332C3E"/>
    <w:rsid w:val="0033562E"/>
    <w:rsid w:val="00335DC0"/>
    <w:rsid w:val="00337587"/>
    <w:rsid w:val="00337666"/>
    <w:rsid w:val="0034250E"/>
    <w:rsid w:val="0034474D"/>
    <w:rsid w:val="0034782D"/>
    <w:rsid w:val="00347B3B"/>
    <w:rsid w:val="00350571"/>
    <w:rsid w:val="00350F94"/>
    <w:rsid w:val="003517F5"/>
    <w:rsid w:val="003527BC"/>
    <w:rsid w:val="00356ACB"/>
    <w:rsid w:val="00356D3C"/>
    <w:rsid w:val="00361D6C"/>
    <w:rsid w:val="00362622"/>
    <w:rsid w:val="00362733"/>
    <w:rsid w:val="00363634"/>
    <w:rsid w:val="00364FE6"/>
    <w:rsid w:val="00365364"/>
    <w:rsid w:val="00366A60"/>
    <w:rsid w:val="003673AE"/>
    <w:rsid w:val="0036749C"/>
    <w:rsid w:val="00372BA2"/>
    <w:rsid w:val="00375113"/>
    <w:rsid w:val="00375651"/>
    <w:rsid w:val="00376DE2"/>
    <w:rsid w:val="003773C6"/>
    <w:rsid w:val="00380C37"/>
    <w:rsid w:val="00380FF1"/>
    <w:rsid w:val="003826BC"/>
    <w:rsid w:val="0038388E"/>
    <w:rsid w:val="003862D1"/>
    <w:rsid w:val="0039001F"/>
    <w:rsid w:val="00390204"/>
    <w:rsid w:val="003923E3"/>
    <w:rsid w:val="0039257B"/>
    <w:rsid w:val="0039406F"/>
    <w:rsid w:val="003942D3"/>
    <w:rsid w:val="00396EA4"/>
    <w:rsid w:val="00397011"/>
    <w:rsid w:val="00397391"/>
    <w:rsid w:val="00397A4A"/>
    <w:rsid w:val="003A0214"/>
    <w:rsid w:val="003A706F"/>
    <w:rsid w:val="003B04CD"/>
    <w:rsid w:val="003B0B15"/>
    <w:rsid w:val="003B10EB"/>
    <w:rsid w:val="003B255A"/>
    <w:rsid w:val="003B4224"/>
    <w:rsid w:val="003B4425"/>
    <w:rsid w:val="003B5899"/>
    <w:rsid w:val="003B5F49"/>
    <w:rsid w:val="003C0749"/>
    <w:rsid w:val="003C0BEA"/>
    <w:rsid w:val="003C2C96"/>
    <w:rsid w:val="003C4222"/>
    <w:rsid w:val="003C46ED"/>
    <w:rsid w:val="003C6C7F"/>
    <w:rsid w:val="003C7743"/>
    <w:rsid w:val="003C784A"/>
    <w:rsid w:val="003D0BF4"/>
    <w:rsid w:val="003D209A"/>
    <w:rsid w:val="003D2168"/>
    <w:rsid w:val="003D281C"/>
    <w:rsid w:val="003D3453"/>
    <w:rsid w:val="003D3B12"/>
    <w:rsid w:val="003E1F56"/>
    <w:rsid w:val="003E30DB"/>
    <w:rsid w:val="003E5356"/>
    <w:rsid w:val="003F0588"/>
    <w:rsid w:val="003F2546"/>
    <w:rsid w:val="003F2C87"/>
    <w:rsid w:val="003F3E07"/>
    <w:rsid w:val="003F3F24"/>
    <w:rsid w:val="00400AA9"/>
    <w:rsid w:val="00400E73"/>
    <w:rsid w:val="0040138A"/>
    <w:rsid w:val="0040304A"/>
    <w:rsid w:val="00403343"/>
    <w:rsid w:val="00403D66"/>
    <w:rsid w:val="00406567"/>
    <w:rsid w:val="00407219"/>
    <w:rsid w:val="004102DC"/>
    <w:rsid w:val="00411787"/>
    <w:rsid w:val="00412026"/>
    <w:rsid w:val="004128B1"/>
    <w:rsid w:val="00412CBE"/>
    <w:rsid w:val="00413977"/>
    <w:rsid w:val="00414A8A"/>
    <w:rsid w:val="00415A91"/>
    <w:rsid w:val="004170CB"/>
    <w:rsid w:val="00417227"/>
    <w:rsid w:val="0041798A"/>
    <w:rsid w:val="0042024A"/>
    <w:rsid w:val="0042102F"/>
    <w:rsid w:val="00421B00"/>
    <w:rsid w:val="00421FB3"/>
    <w:rsid w:val="00422F26"/>
    <w:rsid w:val="004231B5"/>
    <w:rsid w:val="00423BC8"/>
    <w:rsid w:val="004254C5"/>
    <w:rsid w:val="004261A7"/>
    <w:rsid w:val="00426892"/>
    <w:rsid w:val="004268CA"/>
    <w:rsid w:val="00427124"/>
    <w:rsid w:val="004278FE"/>
    <w:rsid w:val="00430A2A"/>
    <w:rsid w:val="004319BE"/>
    <w:rsid w:val="004321BF"/>
    <w:rsid w:val="004337CB"/>
    <w:rsid w:val="00433EF1"/>
    <w:rsid w:val="00435D85"/>
    <w:rsid w:val="00436C11"/>
    <w:rsid w:val="0044445B"/>
    <w:rsid w:val="00444702"/>
    <w:rsid w:val="00444782"/>
    <w:rsid w:val="004466AB"/>
    <w:rsid w:val="004473AA"/>
    <w:rsid w:val="00447E18"/>
    <w:rsid w:val="00450CDA"/>
    <w:rsid w:val="00453EC3"/>
    <w:rsid w:val="00454597"/>
    <w:rsid w:val="00456AD8"/>
    <w:rsid w:val="004574CD"/>
    <w:rsid w:val="00457539"/>
    <w:rsid w:val="004604DE"/>
    <w:rsid w:val="004604EA"/>
    <w:rsid w:val="00461A82"/>
    <w:rsid w:val="0046275F"/>
    <w:rsid w:val="004639C5"/>
    <w:rsid w:val="004639E4"/>
    <w:rsid w:val="00464B54"/>
    <w:rsid w:val="00464F03"/>
    <w:rsid w:val="004660CA"/>
    <w:rsid w:val="00466D2F"/>
    <w:rsid w:val="00467389"/>
    <w:rsid w:val="0046747A"/>
    <w:rsid w:val="00467626"/>
    <w:rsid w:val="0047063E"/>
    <w:rsid w:val="004712D8"/>
    <w:rsid w:val="004714C9"/>
    <w:rsid w:val="00471EEF"/>
    <w:rsid w:val="004729AE"/>
    <w:rsid w:val="00473143"/>
    <w:rsid w:val="0047378B"/>
    <w:rsid w:val="00474546"/>
    <w:rsid w:val="00476FE0"/>
    <w:rsid w:val="004775EC"/>
    <w:rsid w:val="004800E4"/>
    <w:rsid w:val="00481783"/>
    <w:rsid w:val="004849D1"/>
    <w:rsid w:val="00485DBC"/>
    <w:rsid w:val="00487F7E"/>
    <w:rsid w:val="00491972"/>
    <w:rsid w:val="00491B1E"/>
    <w:rsid w:val="004942DB"/>
    <w:rsid w:val="0049782C"/>
    <w:rsid w:val="004A2269"/>
    <w:rsid w:val="004A378D"/>
    <w:rsid w:val="004A3881"/>
    <w:rsid w:val="004A48B7"/>
    <w:rsid w:val="004A4F45"/>
    <w:rsid w:val="004A58DA"/>
    <w:rsid w:val="004A5F25"/>
    <w:rsid w:val="004A627D"/>
    <w:rsid w:val="004A7ECB"/>
    <w:rsid w:val="004B0DE9"/>
    <w:rsid w:val="004B1725"/>
    <w:rsid w:val="004B26FC"/>
    <w:rsid w:val="004B282F"/>
    <w:rsid w:val="004B28D8"/>
    <w:rsid w:val="004B3828"/>
    <w:rsid w:val="004B3DB9"/>
    <w:rsid w:val="004B4E9B"/>
    <w:rsid w:val="004B6828"/>
    <w:rsid w:val="004B69CF"/>
    <w:rsid w:val="004B7868"/>
    <w:rsid w:val="004C1336"/>
    <w:rsid w:val="004C2CFF"/>
    <w:rsid w:val="004C5387"/>
    <w:rsid w:val="004C64AF"/>
    <w:rsid w:val="004C74E9"/>
    <w:rsid w:val="004C7C37"/>
    <w:rsid w:val="004D00DB"/>
    <w:rsid w:val="004D1EDA"/>
    <w:rsid w:val="004D32CB"/>
    <w:rsid w:val="004D41B0"/>
    <w:rsid w:val="004D47F0"/>
    <w:rsid w:val="004D48B3"/>
    <w:rsid w:val="004D4A3C"/>
    <w:rsid w:val="004E21DA"/>
    <w:rsid w:val="004E247B"/>
    <w:rsid w:val="004E2E6F"/>
    <w:rsid w:val="004E4B31"/>
    <w:rsid w:val="004E4BD8"/>
    <w:rsid w:val="004E5384"/>
    <w:rsid w:val="004E56AA"/>
    <w:rsid w:val="004E75EF"/>
    <w:rsid w:val="004E778C"/>
    <w:rsid w:val="004F1579"/>
    <w:rsid w:val="004F1AC2"/>
    <w:rsid w:val="004F1C5D"/>
    <w:rsid w:val="004F227B"/>
    <w:rsid w:val="004F271D"/>
    <w:rsid w:val="004F4036"/>
    <w:rsid w:val="004F4B1D"/>
    <w:rsid w:val="004F56A0"/>
    <w:rsid w:val="004F5E37"/>
    <w:rsid w:val="00500A11"/>
    <w:rsid w:val="005019DC"/>
    <w:rsid w:val="00501EAA"/>
    <w:rsid w:val="00502916"/>
    <w:rsid w:val="00503FA0"/>
    <w:rsid w:val="005056C0"/>
    <w:rsid w:val="0051078A"/>
    <w:rsid w:val="00510A77"/>
    <w:rsid w:val="00511807"/>
    <w:rsid w:val="00512BA1"/>
    <w:rsid w:val="005134A2"/>
    <w:rsid w:val="00514476"/>
    <w:rsid w:val="005163BD"/>
    <w:rsid w:val="00516716"/>
    <w:rsid w:val="00516E4F"/>
    <w:rsid w:val="0051702C"/>
    <w:rsid w:val="00521828"/>
    <w:rsid w:val="00521A0C"/>
    <w:rsid w:val="00522F12"/>
    <w:rsid w:val="00523496"/>
    <w:rsid w:val="00523C8D"/>
    <w:rsid w:val="00523CBC"/>
    <w:rsid w:val="00523D99"/>
    <w:rsid w:val="00524A7E"/>
    <w:rsid w:val="0052577D"/>
    <w:rsid w:val="00525EB2"/>
    <w:rsid w:val="00527979"/>
    <w:rsid w:val="00530212"/>
    <w:rsid w:val="00531D3B"/>
    <w:rsid w:val="00532882"/>
    <w:rsid w:val="00532919"/>
    <w:rsid w:val="00536B98"/>
    <w:rsid w:val="005418C6"/>
    <w:rsid w:val="00543FD5"/>
    <w:rsid w:val="005446D7"/>
    <w:rsid w:val="005459F3"/>
    <w:rsid w:val="005478E1"/>
    <w:rsid w:val="00551630"/>
    <w:rsid w:val="005517E5"/>
    <w:rsid w:val="00551A32"/>
    <w:rsid w:val="005564D9"/>
    <w:rsid w:val="005578BA"/>
    <w:rsid w:val="005605DB"/>
    <w:rsid w:val="00560B6F"/>
    <w:rsid w:val="00561756"/>
    <w:rsid w:val="00566A2C"/>
    <w:rsid w:val="00567283"/>
    <w:rsid w:val="00567952"/>
    <w:rsid w:val="0056796D"/>
    <w:rsid w:val="00570180"/>
    <w:rsid w:val="0057079B"/>
    <w:rsid w:val="005726DA"/>
    <w:rsid w:val="00572AC1"/>
    <w:rsid w:val="005736A0"/>
    <w:rsid w:val="0057406F"/>
    <w:rsid w:val="0057516B"/>
    <w:rsid w:val="00575B81"/>
    <w:rsid w:val="00575CB7"/>
    <w:rsid w:val="00576295"/>
    <w:rsid w:val="0058035A"/>
    <w:rsid w:val="0058106F"/>
    <w:rsid w:val="0058279D"/>
    <w:rsid w:val="00582B70"/>
    <w:rsid w:val="00582F03"/>
    <w:rsid w:val="00583A4E"/>
    <w:rsid w:val="00583C3F"/>
    <w:rsid w:val="0058435B"/>
    <w:rsid w:val="00585C3E"/>
    <w:rsid w:val="00586FAE"/>
    <w:rsid w:val="00590515"/>
    <w:rsid w:val="00590CA1"/>
    <w:rsid w:val="00593530"/>
    <w:rsid w:val="00594CC2"/>
    <w:rsid w:val="005961BE"/>
    <w:rsid w:val="00597118"/>
    <w:rsid w:val="005974EF"/>
    <w:rsid w:val="00597F0D"/>
    <w:rsid w:val="005A1E9A"/>
    <w:rsid w:val="005A2EF6"/>
    <w:rsid w:val="005A352C"/>
    <w:rsid w:val="005A373F"/>
    <w:rsid w:val="005A3D23"/>
    <w:rsid w:val="005A5200"/>
    <w:rsid w:val="005A655B"/>
    <w:rsid w:val="005A6C5E"/>
    <w:rsid w:val="005B1A67"/>
    <w:rsid w:val="005B2576"/>
    <w:rsid w:val="005B4951"/>
    <w:rsid w:val="005B4B9E"/>
    <w:rsid w:val="005B7749"/>
    <w:rsid w:val="005C14DD"/>
    <w:rsid w:val="005C26B0"/>
    <w:rsid w:val="005C2EA5"/>
    <w:rsid w:val="005C3106"/>
    <w:rsid w:val="005C5281"/>
    <w:rsid w:val="005C54A3"/>
    <w:rsid w:val="005C5715"/>
    <w:rsid w:val="005C726A"/>
    <w:rsid w:val="005D0D61"/>
    <w:rsid w:val="005D2E88"/>
    <w:rsid w:val="005D3EB6"/>
    <w:rsid w:val="005D5301"/>
    <w:rsid w:val="005D7482"/>
    <w:rsid w:val="005D7903"/>
    <w:rsid w:val="005E0124"/>
    <w:rsid w:val="005E1E57"/>
    <w:rsid w:val="005E4D5A"/>
    <w:rsid w:val="005E516B"/>
    <w:rsid w:val="005E7FE1"/>
    <w:rsid w:val="005F0C40"/>
    <w:rsid w:val="005F15C7"/>
    <w:rsid w:val="005F2207"/>
    <w:rsid w:val="005F35BE"/>
    <w:rsid w:val="005F3C35"/>
    <w:rsid w:val="005F3D51"/>
    <w:rsid w:val="005F4CAF"/>
    <w:rsid w:val="005F5413"/>
    <w:rsid w:val="005F5769"/>
    <w:rsid w:val="005F60F9"/>
    <w:rsid w:val="005F642D"/>
    <w:rsid w:val="005F6D0A"/>
    <w:rsid w:val="00600A8E"/>
    <w:rsid w:val="00600BAC"/>
    <w:rsid w:val="00602B9B"/>
    <w:rsid w:val="00603CAA"/>
    <w:rsid w:val="00605564"/>
    <w:rsid w:val="00605841"/>
    <w:rsid w:val="0060644B"/>
    <w:rsid w:val="00607125"/>
    <w:rsid w:val="006076DB"/>
    <w:rsid w:val="00607999"/>
    <w:rsid w:val="00607D4F"/>
    <w:rsid w:val="00610522"/>
    <w:rsid w:val="0061053C"/>
    <w:rsid w:val="00611CFA"/>
    <w:rsid w:val="00612903"/>
    <w:rsid w:val="00612C87"/>
    <w:rsid w:val="006132EC"/>
    <w:rsid w:val="006147D5"/>
    <w:rsid w:val="0061624A"/>
    <w:rsid w:val="00616DE6"/>
    <w:rsid w:val="00622A98"/>
    <w:rsid w:val="00623844"/>
    <w:rsid w:val="00623AB7"/>
    <w:rsid w:val="006240F1"/>
    <w:rsid w:val="00624B6B"/>
    <w:rsid w:val="006267AB"/>
    <w:rsid w:val="006268C5"/>
    <w:rsid w:val="00630562"/>
    <w:rsid w:val="006312DF"/>
    <w:rsid w:val="006324F6"/>
    <w:rsid w:val="0063259F"/>
    <w:rsid w:val="00633CDA"/>
    <w:rsid w:val="00634EDF"/>
    <w:rsid w:val="0063585D"/>
    <w:rsid w:val="006377DC"/>
    <w:rsid w:val="006405B5"/>
    <w:rsid w:val="00641218"/>
    <w:rsid w:val="00642182"/>
    <w:rsid w:val="00642688"/>
    <w:rsid w:val="00650AF4"/>
    <w:rsid w:val="006517A4"/>
    <w:rsid w:val="006521F7"/>
    <w:rsid w:val="00654B4D"/>
    <w:rsid w:val="0065520E"/>
    <w:rsid w:val="0066057B"/>
    <w:rsid w:val="00660D5C"/>
    <w:rsid w:val="00666757"/>
    <w:rsid w:val="006674D1"/>
    <w:rsid w:val="00670786"/>
    <w:rsid w:val="006707C4"/>
    <w:rsid w:val="00670853"/>
    <w:rsid w:val="00670D52"/>
    <w:rsid w:val="0067212C"/>
    <w:rsid w:val="00673E96"/>
    <w:rsid w:val="00674B22"/>
    <w:rsid w:val="00674F0D"/>
    <w:rsid w:val="00680AE4"/>
    <w:rsid w:val="00680C10"/>
    <w:rsid w:val="0068177D"/>
    <w:rsid w:val="00681AEA"/>
    <w:rsid w:val="0068248D"/>
    <w:rsid w:val="00683CD8"/>
    <w:rsid w:val="00685A3D"/>
    <w:rsid w:val="00685B5A"/>
    <w:rsid w:val="0068714C"/>
    <w:rsid w:val="00687826"/>
    <w:rsid w:val="006907E3"/>
    <w:rsid w:val="00691368"/>
    <w:rsid w:val="00693462"/>
    <w:rsid w:val="00694D23"/>
    <w:rsid w:val="00694F22"/>
    <w:rsid w:val="00697475"/>
    <w:rsid w:val="006A0164"/>
    <w:rsid w:val="006A4BEC"/>
    <w:rsid w:val="006A5772"/>
    <w:rsid w:val="006A596A"/>
    <w:rsid w:val="006A621A"/>
    <w:rsid w:val="006A771B"/>
    <w:rsid w:val="006B21DC"/>
    <w:rsid w:val="006B22CB"/>
    <w:rsid w:val="006B276D"/>
    <w:rsid w:val="006B317E"/>
    <w:rsid w:val="006B3A6D"/>
    <w:rsid w:val="006B5EB8"/>
    <w:rsid w:val="006B638C"/>
    <w:rsid w:val="006B6A26"/>
    <w:rsid w:val="006B6CDA"/>
    <w:rsid w:val="006C1A76"/>
    <w:rsid w:val="006C2C5D"/>
    <w:rsid w:val="006C4003"/>
    <w:rsid w:val="006C737F"/>
    <w:rsid w:val="006C79D5"/>
    <w:rsid w:val="006D04C4"/>
    <w:rsid w:val="006D075D"/>
    <w:rsid w:val="006D1947"/>
    <w:rsid w:val="006D1B74"/>
    <w:rsid w:val="006D2A4A"/>
    <w:rsid w:val="006D2DFE"/>
    <w:rsid w:val="006D382E"/>
    <w:rsid w:val="006D4E18"/>
    <w:rsid w:val="006D6B46"/>
    <w:rsid w:val="006D6BCF"/>
    <w:rsid w:val="006D7B30"/>
    <w:rsid w:val="006E1554"/>
    <w:rsid w:val="006E2B1E"/>
    <w:rsid w:val="006E30D3"/>
    <w:rsid w:val="006E631F"/>
    <w:rsid w:val="006F0159"/>
    <w:rsid w:val="006F3BA9"/>
    <w:rsid w:val="006F4714"/>
    <w:rsid w:val="006F5465"/>
    <w:rsid w:val="006F703B"/>
    <w:rsid w:val="006F7DCF"/>
    <w:rsid w:val="0070197B"/>
    <w:rsid w:val="00704726"/>
    <w:rsid w:val="007103AA"/>
    <w:rsid w:val="0071329E"/>
    <w:rsid w:val="00713832"/>
    <w:rsid w:val="00720273"/>
    <w:rsid w:val="00721428"/>
    <w:rsid w:val="00721AF3"/>
    <w:rsid w:val="00721DF7"/>
    <w:rsid w:val="00722E49"/>
    <w:rsid w:val="007236F6"/>
    <w:rsid w:val="00723D20"/>
    <w:rsid w:val="00724402"/>
    <w:rsid w:val="00724DEC"/>
    <w:rsid w:val="00724E8D"/>
    <w:rsid w:val="00727234"/>
    <w:rsid w:val="00730A14"/>
    <w:rsid w:val="00732489"/>
    <w:rsid w:val="00734DE4"/>
    <w:rsid w:val="0073536B"/>
    <w:rsid w:val="00736033"/>
    <w:rsid w:val="007374F4"/>
    <w:rsid w:val="00737A83"/>
    <w:rsid w:val="00737F75"/>
    <w:rsid w:val="0074218C"/>
    <w:rsid w:val="00743237"/>
    <w:rsid w:val="00747445"/>
    <w:rsid w:val="00747E36"/>
    <w:rsid w:val="00750371"/>
    <w:rsid w:val="00750A7A"/>
    <w:rsid w:val="00751112"/>
    <w:rsid w:val="00754517"/>
    <w:rsid w:val="00754E71"/>
    <w:rsid w:val="0075557A"/>
    <w:rsid w:val="00757905"/>
    <w:rsid w:val="00760F47"/>
    <w:rsid w:val="00761B27"/>
    <w:rsid w:val="00761EF1"/>
    <w:rsid w:val="00762BEC"/>
    <w:rsid w:val="0076305E"/>
    <w:rsid w:val="00763142"/>
    <w:rsid w:val="00765A72"/>
    <w:rsid w:val="00765F97"/>
    <w:rsid w:val="00766C66"/>
    <w:rsid w:val="0077075D"/>
    <w:rsid w:val="00771303"/>
    <w:rsid w:val="00771F40"/>
    <w:rsid w:val="00772A6C"/>
    <w:rsid w:val="00772C86"/>
    <w:rsid w:val="00775D81"/>
    <w:rsid w:val="007832E1"/>
    <w:rsid w:val="007854B0"/>
    <w:rsid w:val="00786353"/>
    <w:rsid w:val="00787161"/>
    <w:rsid w:val="0079043D"/>
    <w:rsid w:val="00793235"/>
    <w:rsid w:val="00794583"/>
    <w:rsid w:val="00796EA0"/>
    <w:rsid w:val="007978CC"/>
    <w:rsid w:val="00797F9C"/>
    <w:rsid w:val="007A1D36"/>
    <w:rsid w:val="007A29EA"/>
    <w:rsid w:val="007A3691"/>
    <w:rsid w:val="007A38DA"/>
    <w:rsid w:val="007A44EC"/>
    <w:rsid w:val="007A4858"/>
    <w:rsid w:val="007A6489"/>
    <w:rsid w:val="007B2EAD"/>
    <w:rsid w:val="007B4A48"/>
    <w:rsid w:val="007B4BF7"/>
    <w:rsid w:val="007B4D06"/>
    <w:rsid w:val="007B7485"/>
    <w:rsid w:val="007C0167"/>
    <w:rsid w:val="007C1382"/>
    <w:rsid w:val="007C32B2"/>
    <w:rsid w:val="007C37C9"/>
    <w:rsid w:val="007C4805"/>
    <w:rsid w:val="007C6B08"/>
    <w:rsid w:val="007D0C50"/>
    <w:rsid w:val="007D11D5"/>
    <w:rsid w:val="007D23B1"/>
    <w:rsid w:val="007D28D2"/>
    <w:rsid w:val="007D3785"/>
    <w:rsid w:val="007D3A23"/>
    <w:rsid w:val="007D4282"/>
    <w:rsid w:val="007D621A"/>
    <w:rsid w:val="007D79E0"/>
    <w:rsid w:val="007D7FDA"/>
    <w:rsid w:val="007E21AE"/>
    <w:rsid w:val="007E37EE"/>
    <w:rsid w:val="007E4AFF"/>
    <w:rsid w:val="007E4DA1"/>
    <w:rsid w:val="007E4DB3"/>
    <w:rsid w:val="007E53B3"/>
    <w:rsid w:val="007E6E13"/>
    <w:rsid w:val="007E70B0"/>
    <w:rsid w:val="007E723F"/>
    <w:rsid w:val="007E7819"/>
    <w:rsid w:val="007E7C24"/>
    <w:rsid w:val="007F0D73"/>
    <w:rsid w:val="007F16C5"/>
    <w:rsid w:val="007F27BD"/>
    <w:rsid w:val="007F43B1"/>
    <w:rsid w:val="007F52B6"/>
    <w:rsid w:val="00800309"/>
    <w:rsid w:val="00802BC6"/>
    <w:rsid w:val="00803E52"/>
    <w:rsid w:val="00804A44"/>
    <w:rsid w:val="00805351"/>
    <w:rsid w:val="0080538F"/>
    <w:rsid w:val="00805D0F"/>
    <w:rsid w:val="00806551"/>
    <w:rsid w:val="00806D4B"/>
    <w:rsid w:val="008105E9"/>
    <w:rsid w:val="0081063E"/>
    <w:rsid w:val="00811ABB"/>
    <w:rsid w:val="0081261B"/>
    <w:rsid w:val="008166FE"/>
    <w:rsid w:val="00820ADA"/>
    <w:rsid w:val="00820B21"/>
    <w:rsid w:val="0082187A"/>
    <w:rsid w:val="00823F20"/>
    <w:rsid w:val="0082488F"/>
    <w:rsid w:val="0082546F"/>
    <w:rsid w:val="0082581D"/>
    <w:rsid w:val="00825976"/>
    <w:rsid w:val="008264E7"/>
    <w:rsid w:val="008317C9"/>
    <w:rsid w:val="008319CA"/>
    <w:rsid w:val="0083223F"/>
    <w:rsid w:val="00834B9C"/>
    <w:rsid w:val="00835BC1"/>
    <w:rsid w:val="00836110"/>
    <w:rsid w:val="008363C2"/>
    <w:rsid w:val="008416A0"/>
    <w:rsid w:val="00841CEC"/>
    <w:rsid w:val="00842963"/>
    <w:rsid w:val="0084326B"/>
    <w:rsid w:val="0084488C"/>
    <w:rsid w:val="00844D67"/>
    <w:rsid w:val="008460C8"/>
    <w:rsid w:val="008468C8"/>
    <w:rsid w:val="00847DBB"/>
    <w:rsid w:val="00852793"/>
    <w:rsid w:val="00852BDC"/>
    <w:rsid w:val="0085363D"/>
    <w:rsid w:val="00854BBC"/>
    <w:rsid w:val="00854D61"/>
    <w:rsid w:val="00855913"/>
    <w:rsid w:val="008563CB"/>
    <w:rsid w:val="00857AE1"/>
    <w:rsid w:val="00857B23"/>
    <w:rsid w:val="008601DF"/>
    <w:rsid w:val="00860882"/>
    <w:rsid w:val="00860CA6"/>
    <w:rsid w:val="008634A1"/>
    <w:rsid w:val="0086410E"/>
    <w:rsid w:val="008648B6"/>
    <w:rsid w:val="008652E8"/>
    <w:rsid w:val="00866E4A"/>
    <w:rsid w:val="008710EC"/>
    <w:rsid w:val="0087170E"/>
    <w:rsid w:val="00871F00"/>
    <w:rsid w:val="00873005"/>
    <w:rsid w:val="008735CB"/>
    <w:rsid w:val="008765D6"/>
    <w:rsid w:val="008813A0"/>
    <w:rsid w:val="00881A3E"/>
    <w:rsid w:val="00881CCD"/>
    <w:rsid w:val="00881F13"/>
    <w:rsid w:val="00882145"/>
    <w:rsid w:val="00886F33"/>
    <w:rsid w:val="00887A04"/>
    <w:rsid w:val="00890DCA"/>
    <w:rsid w:val="008918E4"/>
    <w:rsid w:val="00893540"/>
    <w:rsid w:val="00893B8B"/>
    <w:rsid w:val="00894463"/>
    <w:rsid w:val="00894858"/>
    <w:rsid w:val="008954DB"/>
    <w:rsid w:val="00895ED7"/>
    <w:rsid w:val="00896122"/>
    <w:rsid w:val="00896304"/>
    <w:rsid w:val="00896ED2"/>
    <w:rsid w:val="0089724F"/>
    <w:rsid w:val="00897840"/>
    <w:rsid w:val="00897CBA"/>
    <w:rsid w:val="008A4208"/>
    <w:rsid w:val="008A78C2"/>
    <w:rsid w:val="008B0FC7"/>
    <w:rsid w:val="008B1526"/>
    <w:rsid w:val="008B1640"/>
    <w:rsid w:val="008B1902"/>
    <w:rsid w:val="008B30B7"/>
    <w:rsid w:val="008B3465"/>
    <w:rsid w:val="008B4D15"/>
    <w:rsid w:val="008B6E87"/>
    <w:rsid w:val="008C07B4"/>
    <w:rsid w:val="008C171F"/>
    <w:rsid w:val="008C280F"/>
    <w:rsid w:val="008C4137"/>
    <w:rsid w:val="008C50DE"/>
    <w:rsid w:val="008C5901"/>
    <w:rsid w:val="008C5905"/>
    <w:rsid w:val="008C6055"/>
    <w:rsid w:val="008C7BBF"/>
    <w:rsid w:val="008D1534"/>
    <w:rsid w:val="008D20EE"/>
    <w:rsid w:val="008D28E8"/>
    <w:rsid w:val="008D2E82"/>
    <w:rsid w:val="008D4130"/>
    <w:rsid w:val="008D5474"/>
    <w:rsid w:val="008D57B0"/>
    <w:rsid w:val="008D5847"/>
    <w:rsid w:val="008D5BF6"/>
    <w:rsid w:val="008D62F5"/>
    <w:rsid w:val="008D6719"/>
    <w:rsid w:val="008E2F31"/>
    <w:rsid w:val="008E4380"/>
    <w:rsid w:val="008E5907"/>
    <w:rsid w:val="008E6339"/>
    <w:rsid w:val="008E6663"/>
    <w:rsid w:val="008F0590"/>
    <w:rsid w:val="008F068E"/>
    <w:rsid w:val="008F1C1D"/>
    <w:rsid w:val="008F290F"/>
    <w:rsid w:val="008F3593"/>
    <w:rsid w:val="008F49BD"/>
    <w:rsid w:val="008F7AD9"/>
    <w:rsid w:val="00902E9B"/>
    <w:rsid w:val="009071F7"/>
    <w:rsid w:val="00907251"/>
    <w:rsid w:val="00907674"/>
    <w:rsid w:val="00910B64"/>
    <w:rsid w:val="0091383B"/>
    <w:rsid w:val="00913CC1"/>
    <w:rsid w:val="00913D53"/>
    <w:rsid w:val="00914ED2"/>
    <w:rsid w:val="0091589D"/>
    <w:rsid w:val="00915E75"/>
    <w:rsid w:val="009168FA"/>
    <w:rsid w:val="00920C45"/>
    <w:rsid w:val="0092155A"/>
    <w:rsid w:val="00921AEE"/>
    <w:rsid w:val="00921BC3"/>
    <w:rsid w:val="009220F7"/>
    <w:rsid w:val="00922814"/>
    <w:rsid w:val="009234CF"/>
    <w:rsid w:val="0092416B"/>
    <w:rsid w:val="00924817"/>
    <w:rsid w:val="00925D23"/>
    <w:rsid w:val="00925D79"/>
    <w:rsid w:val="0092696B"/>
    <w:rsid w:val="00927A2A"/>
    <w:rsid w:val="00927CCE"/>
    <w:rsid w:val="0093009C"/>
    <w:rsid w:val="009304CF"/>
    <w:rsid w:val="009310C4"/>
    <w:rsid w:val="009323C6"/>
    <w:rsid w:val="0093322E"/>
    <w:rsid w:val="009349B1"/>
    <w:rsid w:val="00935FF3"/>
    <w:rsid w:val="00943212"/>
    <w:rsid w:val="00944483"/>
    <w:rsid w:val="00945235"/>
    <w:rsid w:val="00947947"/>
    <w:rsid w:val="00950C99"/>
    <w:rsid w:val="00951C5D"/>
    <w:rsid w:val="00953E0A"/>
    <w:rsid w:val="0095494A"/>
    <w:rsid w:val="0095744C"/>
    <w:rsid w:val="009623D1"/>
    <w:rsid w:val="00962CD2"/>
    <w:rsid w:val="009639F8"/>
    <w:rsid w:val="00963AE4"/>
    <w:rsid w:val="00964956"/>
    <w:rsid w:val="00964FA8"/>
    <w:rsid w:val="009655ED"/>
    <w:rsid w:val="009663C9"/>
    <w:rsid w:val="00966816"/>
    <w:rsid w:val="00966A7B"/>
    <w:rsid w:val="00967550"/>
    <w:rsid w:val="009679A7"/>
    <w:rsid w:val="009760FF"/>
    <w:rsid w:val="00977263"/>
    <w:rsid w:val="0097781F"/>
    <w:rsid w:val="00977ED2"/>
    <w:rsid w:val="00982008"/>
    <w:rsid w:val="00982994"/>
    <w:rsid w:val="00982DDF"/>
    <w:rsid w:val="00983DEE"/>
    <w:rsid w:val="009841CC"/>
    <w:rsid w:val="00984CE1"/>
    <w:rsid w:val="00995008"/>
    <w:rsid w:val="009968C1"/>
    <w:rsid w:val="009A004B"/>
    <w:rsid w:val="009A02CF"/>
    <w:rsid w:val="009A39A3"/>
    <w:rsid w:val="009A6075"/>
    <w:rsid w:val="009A6ADC"/>
    <w:rsid w:val="009A713C"/>
    <w:rsid w:val="009A7257"/>
    <w:rsid w:val="009A769C"/>
    <w:rsid w:val="009B0A8A"/>
    <w:rsid w:val="009B0CF2"/>
    <w:rsid w:val="009B1EFA"/>
    <w:rsid w:val="009B330B"/>
    <w:rsid w:val="009B492B"/>
    <w:rsid w:val="009B4E2D"/>
    <w:rsid w:val="009B4F0D"/>
    <w:rsid w:val="009B76BA"/>
    <w:rsid w:val="009C1BB8"/>
    <w:rsid w:val="009C1CE1"/>
    <w:rsid w:val="009C2BEE"/>
    <w:rsid w:val="009C4D08"/>
    <w:rsid w:val="009C529F"/>
    <w:rsid w:val="009C5A7C"/>
    <w:rsid w:val="009C653E"/>
    <w:rsid w:val="009C6544"/>
    <w:rsid w:val="009D0739"/>
    <w:rsid w:val="009D1446"/>
    <w:rsid w:val="009D1DF5"/>
    <w:rsid w:val="009D25EB"/>
    <w:rsid w:val="009D29A5"/>
    <w:rsid w:val="009D3EF3"/>
    <w:rsid w:val="009D5021"/>
    <w:rsid w:val="009D6D57"/>
    <w:rsid w:val="009D71A8"/>
    <w:rsid w:val="009D7647"/>
    <w:rsid w:val="009E02BF"/>
    <w:rsid w:val="009E0B52"/>
    <w:rsid w:val="009E4593"/>
    <w:rsid w:val="009E4687"/>
    <w:rsid w:val="009E5F13"/>
    <w:rsid w:val="009E6D3F"/>
    <w:rsid w:val="009E70CA"/>
    <w:rsid w:val="009F1472"/>
    <w:rsid w:val="009F1FEA"/>
    <w:rsid w:val="009F2C9D"/>
    <w:rsid w:val="009F2F37"/>
    <w:rsid w:val="009F2F85"/>
    <w:rsid w:val="009F35A5"/>
    <w:rsid w:val="009F754F"/>
    <w:rsid w:val="009F7588"/>
    <w:rsid w:val="009F7A1D"/>
    <w:rsid w:val="00A00B98"/>
    <w:rsid w:val="00A02E2D"/>
    <w:rsid w:val="00A039C6"/>
    <w:rsid w:val="00A03C10"/>
    <w:rsid w:val="00A03F03"/>
    <w:rsid w:val="00A10966"/>
    <w:rsid w:val="00A11127"/>
    <w:rsid w:val="00A11964"/>
    <w:rsid w:val="00A12490"/>
    <w:rsid w:val="00A12D27"/>
    <w:rsid w:val="00A1361F"/>
    <w:rsid w:val="00A14133"/>
    <w:rsid w:val="00A14926"/>
    <w:rsid w:val="00A16121"/>
    <w:rsid w:val="00A16AD2"/>
    <w:rsid w:val="00A1788B"/>
    <w:rsid w:val="00A2157C"/>
    <w:rsid w:val="00A229E1"/>
    <w:rsid w:val="00A2350B"/>
    <w:rsid w:val="00A26762"/>
    <w:rsid w:val="00A2733A"/>
    <w:rsid w:val="00A273DA"/>
    <w:rsid w:val="00A3367B"/>
    <w:rsid w:val="00A36EAC"/>
    <w:rsid w:val="00A40BD4"/>
    <w:rsid w:val="00A42835"/>
    <w:rsid w:val="00A43C22"/>
    <w:rsid w:val="00A43E96"/>
    <w:rsid w:val="00A4441E"/>
    <w:rsid w:val="00A44A0A"/>
    <w:rsid w:val="00A45E04"/>
    <w:rsid w:val="00A4763F"/>
    <w:rsid w:val="00A477B6"/>
    <w:rsid w:val="00A47A8A"/>
    <w:rsid w:val="00A47D42"/>
    <w:rsid w:val="00A51B5F"/>
    <w:rsid w:val="00A527C4"/>
    <w:rsid w:val="00A53667"/>
    <w:rsid w:val="00A547AF"/>
    <w:rsid w:val="00A54859"/>
    <w:rsid w:val="00A56BAD"/>
    <w:rsid w:val="00A57602"/>
    <w:rsid w:val="00A62310"/>
    <w:rsid w:val="00A62AC1"/>
    <w:rsid w:val="00A643C5"/>
    <w:rsid w:val="00A64DE4"/>
    <w:rsid w:val="00A6534F"/>
    <w:rsid w:val="00A65722"/>
    <w:rsid w:val="00A71715"/>
    <w:rsid w:val="00A7185A"/>
    <w:rsid w:val="00A72099"/>
    <w:rsid w:val="00A73BDF"/>
    <w:rsid w:val="00A74720"/>
    <w:rsid w:val="00A74F22"/>
    <w:rsid w:val="00A756B4"/>
    <w:rsid w:val="00A77EFE"/>
    <w:rsid w:val="00A8026E"/>
    <w:rsid w:val="00A81D5F"/>
    <w:rsid w:val="00A822E4"/>
    <w:rsid w:val="00A86B5B"/>
    <w:rsid w:val="00A86C6F"/>
    <w:rsid w:val="00A904D7"/>
    <w:rsid w:val="00A905F0"/>
    <w:rsid w:val="00A917EA"/>
    <w:rsid w:val="00A92B5A"/>
    <w:rsid w:val="00A93D03"/>
    <w:rsid w:val="00A94122"/>
    <w:rsid w:val="00A947A4"/>
    <w:rsid w:val="00A9689B"/>
    <w:rsid w:val="00A968FC"/>
    <w:rsid w:val="00A974D5"/>
    <w:rsid w:val="00A9793F"/>
    <w:rsid w:val="00A97A56"/>
    <w:rsid w:val="00AA03E5"/>
    <w:rsid w:val="00AA0B59"/>
    <w:rsid w:val="00AA1B4D"/>
    <w:rsid w:val="00AA30F1"/>
    <w:rsid w:val="00AA37AA"/>
    <w:rsid w:val="00AA37B3"/>
    <w:rsid w:val="00AA4E0C"/>
    <w:rsid w:val="00AA581E"/>
    <w:rsid w:val="00AA695E"/>
    <w:rsid w:val="00AA6D61"/>
    <w:rsid w:val="00AA723B"/>
    <w:rsid w:val="00AA76BB"/>
    <w:rsid w:val="00AA7890"/>
    <w:rsid w:val="00AA7E74"/>
    <w:rsid w:val="00AB074B"/>
    <w:rsid w:val="00AB0855"/>
    <w:rsid w:val="00AB229B"/>
    <w:rsid w:val="00AB39D3"/>
    <w:rsid w:val="00AB40BD"/>
    <w:rsid w:val="00AB489D"/>
    <w:rsid w:val="00AB5D82"/>
    <w:rsid w:val="00AB5E9B"/>
    <w:rsid w:val="00AC2D29"/>
    <w:rsid w:val="00AC3ECF"/>
    <w:rsid w:val="00AC749B"/>
    <w:rsid w:val="00AC74F3"/>
    <w:rsid w:val="00AD2D38"/>
    <w:rsid w:val="00AD3509"/>
    <w:rsid w:val="00AD51F9"/>
    <w:rsid w:val="00AD5349"/>
    <w:rsid w:val="00AE09AB"/>
    <w:rsid w:val="00AE0F12"/>
    <w:rsid w:val="00AE154B"/>
    <w:rsid w:val="00AE210E"/>
    <w:rsid w:val="00AE26D7"/>
    <w:rsid w:val="00AE494D"/>
    <w:rsid w:val="00AE4ADC"/>
    <w:rsid w:val="00AE658D"/>
    <w:rsid w:val="00AF2276"/>
    <w:rsid w:val="00AF2E13"/>
    <w:rsid w:val="00AF3087"/>
    <w:rsid w:val="00AF4745"/>
    <w:rsid w:val="00AF478B"/>
    <w:rsid w:val="00AF4EC8"/>
    <w:rsid w:val="00AF5220"/>
    <w:rsid w:val="00AF5F71"/>
    <w:rsid w:val="00AF69B3"/>
    <w:rsid w:val="00B00EA6"/>
    <w:rsid w:val="00B011B1"/>
    <w:rsid w:val="00B0164E"/>
    <w:rsid w:val="00B03259"/>
    <w:rsid w:val="00B034C5"/>
    <w:rsid w:val="00B067F7"/>
    <w:rsid w:val="00B07388"/>
    <w:rsid w:val="00B10F0A"/>
    <w:rsid w:val="00B11700"/>
    <w:rsid w:val="00B1246F"/>
    <w:rsid w:val="00B132C6"/>
    <w:rsid w:val="00B13E99"/>
    <w:rsid w:val="00B14BE2"/>
    <w:rsid w:val="00B1560C"/>
    <w:rsid w:val="00B15A85"/>
    <w:rsid w:val="00B15B81"/>
    <w:rsid w:val="00B20453"/>
    <w:rsid w:val="00B212AB"/>
    <w:rsid w:val="00B212BC"/>
    <w:rsid w:val="00B2288B"/>
    <w:rsid w:val="00B23A92"/>
    <w:rsid w:val="00B24474"/>
    <w:rsid w:val="00B24C19"/>
    <w:rsid w:val="00B251A3"/>
    <w:rsid w:val="00B2661B"/>
    <w:rsid w:val="00B26743"/>
    <w:rsid w:val="00B27216"/>
    <w:rsid w:val="00B304ED"/>
    <w:rsid w:val="00B311C1"/>
    <w:rsid w:val="00B32208"/>
    <w:rsid w:val="00B331F2"/>
    <w:rsid w:val="00B34DD1"/>
    <w:rsid w:val="00B36514"/>
    <w:rsid w:val="00B370A8"/>
    <w:rsid w:val="00B40379"/>
    <w:rsid w:val="00B4059D"/>
    <w:rsid w:val="00B41680"/>
    <w:rsid w:val="00B42BF7"/>
    <w:rsid w:val="00B42C07"/>
    <w:rsid w:val="00B44A3D"/>
    <w:rsid w:val="00B44BE4"/>
    <w:rsid w:val="00B476E9"/>
    <w:rsid w:val="00B51762"/>
    <w:rsid w:val="00B538EB"/>
    <w:rsid w:val="00B53B67"/>
    <w:rsid w:val="00B550B6"/>
    <w:rsid w:val="00B55697"/>
    <w:rsid w:val="00B55D65"/>
    <w:rsid w:val="00B60085"/>
    <w:rsid w:val="00B60C3C"/>
    <w:rsid w:val="00B629E8"/>
    <w:rsid w:val="00B63BA6"/>
    <w:rsid w:val="00B64A65"/>
    <w:rsid w:val="00B64B72"/>
    <w:rsid w:val="00B70F78"/>
    <w:rsid w:val="00B73FA1"/>
    <w:rsid w:val="00B7489B"/>
    <w:rsid w:val="00B75AF2"/>
    <w:rsid w:val="00B76E7A"/>
    <w:rsid w:val="00B76F6B"/>
    <w:rsid w:val="00B7704B"/>
    <w:rsid w:val="00B8010F"/>
    <w:rsid w:val="00B8041A"/>
    <w:rsid w:val="00B810E8"/>
    <w:rsid w:val="00B82078"/>
    <w:rsid w:val="00B83FFD"/>
    <w:rsid w:val="00B849C7"/>
    <w:rsid w:val="00B85864"/>
    <w:rsid w:val="00B86F53"/>
    <w:rsid w:val="00B90375"/>
    <w:rsid w:val="00B93180"/>
    <w:rsid w:val="00B93BDF"/>
    <w:rsid w:val="00B96D0A"/>
    <w:rsid w:val="00B975EE"/>
    <w:rsid w:val="00BA11ED"/>
    <w:rsid w:val="00BA292E"/>
    <w:rsid w:val="00BA2EB0"/>
    <w:rsid w:val="00BA36D2"/>
    <w:rsid w:val="00BA4848"/>
    <w:rsid w:val="00BB103F"/>
    <w:rsid w:val="00BB1929"/>
    <w:rsid w:val="00BB1F98"/>
    <w:rsid w:val="00BB35D1"/>
    <w:rsid w:val="00BB3FE7"/>
    <w:rsid w:val="00BB49AD"/>
    <w:rsid w:val="00BB5954"/>
    <w:rsid w:val="00BB6AD3"/>
    <w:rsid w:val="00BB6BF2"/>
    <w:rsid w:val="00BB6E7A"/>
    <w:rsid w:val="00BB76D3"/>
    <w:rsid w:val="00BB7FC7"/>
    <w:rsid w:val="00BC08D6"/>
    <w:rsid w:val="00BC1215"/>
    <w:rsid w:val="00BC3060"/>
    <w:rsid w:val="00BC3425"/>
    <w:rsid w:val="00BC4D9E"/>
    <w:rsid w:val="00BC69B8"/>
    <w:rsid w:val="00BC7A8D"/>
    <w:rsid w:val="00BD055F"/>
    <w:rsid w:val="00BD07CF"/>
    <w:rsid w:val="00BD558F"/>
    <w:rsid w:val="00BD6367"/>
    <w:rsid w:val="00BD6810"/>
    <w:rsid w:val="00BE21A0"/>
    <w:rsid w:val="00BE3901"/>
    <w:rsid w:val="00BE4B24"/>
    <w:rsid w:val="00BE52AF"/>
    <w:rsid w:val="00BE530B"/>
    <w:rsid w:val="00BE6206"/>
    <w:rsid w:val="00BE656C"/>
    <w:rsid w:val="00BE6887"/>
    <w:rsid w:val="00BE7D5E"/>
    <w:rsid w:val="00BF016F"/>
    <w:rsid w:val="00BF1BE6"/>
    <w:rsid w:val="00BF4697"/>
    <w:rsid w:val="00BF569A"/>
    <w:rsid w:val="00BF5C77"/>
    <w:rsid w:val="00BF6B93"/>
    <w:rsid w:val="00C0032A"/>
    <w:rsid w:val="00C01498"/>
    <w:rsid w:val="00C01A15"/>
    <w:rsid w:val="00C06FD2"/>
    <w:rsid w:val="00C14EB3"/>
    <w:rsid w:val="00C14FAA"/>
    <w:rsid w:val="00C153A8"/>
    <w:rsid w:val="00C154C7"/>
    <w:rsid w:val="00C1565E"/>
    <w:rsid w:val="00C159B9"/>
    <w:rsid w:val="00C15A78"/>
    <w:rsid w:val="00C175D7"/>
    <w:rsid w:val="00C2052F"/>
    <w:rsid w:val="00C2059B"/>
    <w:rsid w:val="00C24533"/>
    <w:rsid w:val="00C245EB"/>
    <w:rsid w:val="00C247F0"/>
    <w:rsid w:val="00C277AB"/>
    <w:rsid w:val="00C34C0B"/>
    <w:rsid w:val="00C3600F"/>
    <w:rsid w:val="00C3635A"/>
    <w:rsid w:val="00C3748A"/>
    <w:rsid w:val="00C42D57"/>
    <w:rsid w:val="00C430F1"/>
    <w:rsid w:val="00C442E2"/>
    <w:rsid w:val="00C442F2"/>
    <w:rsid w:val="00C45181"/>
    <w:rsid w:val="00C45AD9"/>
    <w:rsid w:val="00C46F6C"/>
    <w:rsid w:val="00C50BA6"/>
    <w:rsid w:val="00C53C7B"/>
    <w:rsid w:val="00C5461E"/>
    <w:rsid w:val="00C55962"/>
    <w:rsid w:val="00C55A9C"/>
    <w:rsid w:val="00C55AF9"/>
    <w:rsid w:val="00C56BC3"/>
    <w:rsid w:val="00C60482"/>
    <w:rsid w:val="00C60712"/>
    <w:rsid w:val="00C615AB"/>
    <w:rsid w:val="00C70500"/>
    <w:rsid w:val="00C712F9"/>
    <w:rsid w:val="00C725ED"/>
    <w:rsid w:val="00C76D64"/>
    <w:rsid w:val="00C77275"/>
    <w:rsid w:val="00C82B9E"/>
    <w:rsid w:val="00C82EA0"/>
    <w:rsid w:val="00C84FD4"/>
    <w:rsid w:val="00C852A2"/>
    <w:rsid w:val="00C860F1"/>
    <w:rsid w:val="00C86B35"/>
    <w:rsid w:val="00C90156"/>
    <w:rsid w:val="00C913D7"/>
    <w:rsid w:val="00C953DF"/>
    <w:rsid w:val="00CA10E7"/>
    <w:rsid w:val="00CA2416"/>
    <w:rsid w:val="00CA3719"/>
    <w:rsid w:val="00CA4D41"/>
    <w:rsid w:val="00CA578D"/>
    <w:rsid w:val="00CA57AA"/>
    <w:rsid w:val="00CA700B"/>
    <w:rsid w:val="00CA7F9A"/>
    <w:rsid w:val="00CB0468"/>
    <w:rsid w:val="00CB09F6"/>
    <w:rsid w:val="00CB25DC"/>
    <w:rsid w:val="00CB35DA"/>
    <w:rsid w:val="00CB3CCD"/>
    <w:rsid w:val="00CB3D3E"/>
    <w:rsid w:val="00CB430B"/>
    <w:rsid w:val="00CB4700"/>
    <w:rsid w:val="00CB5C3F"/>
    <w:rsid w:val="00CB5C55"/>
    <w:rsid w:val="00CB7028"/>
    <w:rsid w:val="00CC706F"/>
    <w:rsid w:val="00CD149E"/>
    <w:rsid w:val="00CD205E"/>
    <w:rsid w:val="00CD2063"/>
    <w:rsid w:val="00CD26FF"/>
    <w:rsid w:val="00CD5BC6"/>
    <w:rsid w:val="00CD639A"/>
    <w:rsid w:val="00CD65DB"/>
    <w:rsid w:val="00CE2E7F"/>
    <w:rsid w:val="00CE2EEE"/>
    <w:rsid w:val="00CE38F4"/>
    <w:rsid w:val="00CE4864"/>
    <w:rsid w:val="00CE60D0"/>
    <w:rsid w:val="00CE6CE6"/>
    <w:rsid w:val="00CE6F53"/>
    <w:rsid w:val="00CE7992"/>
    <w:rsid w:val="00CF2658"/>
    <w:rsid w:val="00CF2BFB"/>
    <w:rsid w:val="00CF52ED"/>
    <w:rsid w:val="00CF60B6"/>
    <w:rsid w:val="00CF7EB3"/>
    <w:rsid w:val="00D01266"/>
    <w:rsid w:val="00D016E3"/>
    <w:rsid w:val="00D01AA2"/>
    <w:rsid w:val="00D01D63"/>
    <w:rsid w:val="00D05862"/>
    <w:rsid w:val="00D05915"/>
    <w:rsid w:val="00D05D9F"/>
    <w:rsid w:val="00D1116D"/>
    <w:rsid w:val="00D111A1"/>
    <w:rsid w:val="00D11487"/>
    <w:rsid w:val="00D11DC8"/>
    <w:rsid w:val="00D12753"/>
    <w:rsid w:val="00D130A6"/>
    <w:rsid w:val="00D139DB"/>
    <w:rsid w:val="00D1427C"/>
    <w:rsid w:val="00D14699"/>
    <w:rsid w:val="00D14EDC"/>
    <w:rsid w:val="00D15171"/>
    <w:rsid w:val="00D16775"/>
    <w:rsid w:val="00D20DCF"/>
    <w:rsid w:val="00D22603"/>
    <w:rsid w:val="00D22F5F"/>
    <w:rsid w:val="00D2320F"/>
    <w:rsid w:val="00D24D4B"/>
    <w:rsid w:val="00D260F3"/>
    <w:rsid w:val="00D2636A"/>
    <w:rsid w:val="00D27567"/>
    <w:rsid w:val="00D30218"/>
    <w:rsid w:val="00D32630"/>
    <w:rsid w:val="00D3361F"/>
    <w:rsid w:val="00D33C70"/>
    <w:rsid w:val="00D34715"/>
    <w:rsid w:val="00D34DA6"/>
    <w:rsid w:val="00D34F92"/>
    <w:rsid w:val="00D35D4D"/>
    <w:rsid w:val="00D3696D"/>
    <w:rsid w:val="00D378E2"/>
    <w:rsid w:val="00D37FE2"/>
    <w:rsid w:val="00D412A8"/>
    <w:rsid w:val="00D4149A"/>
    <w:rsid w:val="00D41F3B"/>
    <w:rsid w:val="00D4285D"/>
    <w:rsid w:val="00D435A1"/>
    <w:rsid w:val="00D43B2A"/>
    <w:rsid w:val="00D43EA8"/>
    <w:rsid w:val="00D43FD3"/>
    <w:rsid w:val="00D44002"/>
    <w:rsid w:val="00D454E5"/>
    <w:rsid w:val="00D47E87"/>
    <w:rsid w:val="00D53404"/>
    <w:rsid w:val="00D542E3"/>
    <w:rsid w:val="00D5459B"/>
    <w:rsid w:val="00D54E88"/>
    <w:rsid w:val="00D5558F"/>
    <w:rsid w:val="00D56A85"/>
    <w:rsid w:val="00D64B7F"/>
    <w:rsid w:val="00D64D5A"/>
    <w:rsid w:val="00D65584"/>
    <w:rsid w:val="00D6568D"/>
    <w:rsid w:val="00D66404"/>
    <w:rsid w:val="00D6677E"/>
    <w:rsid w:val="00D677F9"/>
    <w:rsid w:val="00D703A8"/>
    <w:rsid w:val="00D704BD"/>
    <w:rsid w:val="00D704E7"/>
    <w:rsid w:val="00D71CA6"/>
    <w:rsid w:val="00D731F2"/>
    <w:rsid w:val="00D7495D"/>
    <w:rsid w:val="00D74ED2"/>
    <w:rsid w:val="00D76F90"/>
    <w:rsid w:val="00D77653"/>
    <w:rsid w:val="00D815E9"/>
    <w:rsid w:val="00D81B05"/>
    <w:rsid w:val="00D81FA6"/>
    <w:rsid w:val="00D82052"/>
    <w:rsid w:val="00D830C2"/>
    <w:rsid w:val="00D85C04"/>
    <w:rsid w:val="00D90C84"/>
    <w:rsid w:val="00D911BF"/>
    <w:rsid w:val="00D918E7"/>
    <w:rsid w:val="00D93B66"/>
    <w:rsid w:val="00D941E0"/>
    <w:rsid w:val="00D942C8"/>
    <w:rsid w:val="00D943C0"/>
    <w:rsid w:val="00D94A3F"/>
    <w:rsid w:val="00D94B10"/>
    <w:rsid w:val="00D94D4C"/>
    <w:rsid w:val="00D96841"/>
    <w:rsid w:val="00D978D8"/>
    <w:rsid w:val="00DA05A7"/>
    <w:rsid w:val="00DA30B6"/>
    <w:rsid w:val="00DA44D2"/>
    <w:rsid w:val="00DA4A82"/>
    <w:rsid w:val="00DA4BC3"/>
    <w:rsid w:val="00DA64A9"/>
    <w:rsid w:val="00DA6DA6"/>
    <w:rsid w:val="00DB0400"/>
    <w:rsid w:val="00DB1925"/>
    <w:rsid w:val="00DB2A93"/>
    <w:rsid w:val="00DB2D4E"/>
    <w:rsid w:val="00DB6583"/>
    <w:rsid w:val="00DC2431"/>
    <w:rsid w:val="00DC30AC"/>
    <w:rsid w:val="00DC32BF"/>
    <w:rsid w:val="00DC5162"/>
    <w:rsid w:val="00DC52F7"/>
    <w:rsid w:val="00DC6B79"/>
    <w:rsid w:val="00DC7B93"/>
    <w:rsid w:val="00DD04C7"/>
    <w:rsid w:val="00DD183A"/>
    <w:rsid w:val="00DD32B7"/>
    <w:rsid w:val="00DD3BA0"/>
    <w:rsid w:val="00DD3CB0"/>
    <w:rsid w:val="00DD5FF0"/>
    <w:rsid w:val="00DE2711"/>
    <w:rsid w:val="00DE3805"/>
    <w:rsid w:val="00DE3E27"/>
    <w:rsid w:val="00DE43E3"/>
    <w:rsid w:val="00DE5495"/>
    <w:rsid w:val="00DE549E"/>
    <w:rsid w:val="00DE6213"/>
    <w:rsid w:val="00DF0F07"/>
    <w:rsid w:val="00DF3633"/>
    <w:rsid w:val="00DF495C"/>
    <w:rsid w:val="00DF6774"/>
    <w:rsid w:val="00DF7CCE"/>
    <w:rsid w:val="00E00AE5"/>
    <w:rsid w:val="00E00CBD"/>
    <w:rsid w:val="00E01A2D"/>
    <w:rsid w:val="00E01EFE"/>
    <w:rsid w:val="00E03D81"/>
    <w:rsid w:val="00E0443D"/>
    <w:rsid w:val="00E04DD9"/>
    <w:rsid w:val="00E05491"/>
    <w:rsid w:val="00E05AF8"/>
    <w:rsid w:val="00E0622E"/>
    <w:rsid w:val="00E071DC"/>
    <w:rsid w:val="00E11599"/>
    <w:rsid w:val="00E157F8"/>
    <w:rsid w:val="00E1737F"/>
    <w:rsid w:val="00E2032E"/>
    <w:rsid w:val="00E20816"/>
    <w:rsid w:val="00E20927"/>
    <w:rsid w:val="00E2301C"/>
    <w:rsid w:val="00E2321C"/>
    <w:rsid w:val="00E2367C"/>
    <w:rsid w:val="00E2473F"/>
    <w:rsid w:val="00E24824"/>
    <w:rsid w:val="00E26423"/>
    <w:rsid w:val="00E27183"/>
    <w:rsid w:val="00E3082B"/>
    <w:rsid w:val="00E3084B"/>
    <w:rsid w:val="00E31DD3"/>
    <w:rsid w:val="00E371D4"/>
    <w:rsid w:val="00E41419"/>
    <w:rsid w:val="00E42A19"/>
    <w:rsid w:val="00E46E24"/>
    <w:rsid w:val="00E46E62"/>
    <w:rsid w:val="00E471FE"/>
    <w:rsid w:val="00E508B6"/>
    <w:rsid w:val="00E52C2C"/>
    <w:rsid w:val="00E52E5E"/>
    <w:rsid w:val="00E531BD"/>
    <w:rsid w:val="00E553DE"/>
    <w:rsid w:val="00E5542E"/>
    <w:rsid w:val="00E56CD7"/>
    <w:rsid w:val="00E578EB"/>
    <w:rsid w:val="00E578FB"/>
    <w:rsid w:val="00E60562"/>
    <w:rsid w:val="00E611E0"/>
    <w:rsid w:val="00E639A7"/>
    <w:rsid w:val="00E64F94"/>
    <w:rsid w:val="00E6550B"/>
    <w:rsid w:val="00E65FE4"/>
    <w:rsid w:val="00E66508"/>
    <w:rsid w:val="00E66B2B"/>
    <w:rsid w:val="00E67081"/>
    <w:rsid w:val="00E716BA"/>
    <w:rsid w:val="00E71A95"/>
    <w:rsid w:val="00E71F9D"/>
    <w:rsid w:val="00E72777"/>
    <w:rsid w:val="00E75BB9"/>
    <w:rsid w:val="00E76D3C"/>
    <w:rsid w:val="00E77387"/>
    <w:rsid w:val="00E77B11"/>
    <w:rsid w:val="00E830C3"/>
    <w:rsid w:val="00E84DB1"/>
    <w:rsid w:val="00E856E9"/>
    <w:rsid w:val="00E85CFB"/>
    <w:rsid w:val="00E87516"/>
    <w:rsid w:val="00E90D90"/>
    <w:rsid w:val="00E916C5"/>
    <w:rsid w:val="00E91FE3"/>
    <w:rsid w:val="00E922EB"/>
    <w:rsid w:val="00E93E44"/>
    <w:rsid w:val="00E93F6D"/>
    <w:rsid w:val="00E957E6"/>
    <w:rsid w:val="00E96446"/>
    <w:rsid w:val="00E9688F"/>
    <w:rsid w:val="00E96FD0"/>
    <w:rsid w:val="00E96FFD"/>
    <w:rsid w:val="00EA2834"/>
    <w:rsid w:val="00EA3C8E"/>
    <w:rsid w:val="00EA5171"/>
    <w:rsid w:val="00EA5CEB"/>
    <w:rsid w:val="00EA6BD1"/>
    <w:rsid w:val="00EA725B"/>
    <w:rsid w:val="00EB3D94"/>
    <w:rsid w:val="00EB42B1"/>
    <w:rsid w:val="00EB4A78"/>
    <w:rsid w:val="00EB4AA1"/>
    <w:rsid w:val="00EB5AB0"/>
    <w:rsid w:val="00EB696E"/>
    <w:rsid w:val="00EC2450"/>
    <w:rsid w:val="00EC2610"/>
    <w:rsid w:val="00EC3306"/>
    <w:rsid w:val="00EC51F0"/>
    <w:rsid w:val="00ED39F9"/>
    <w:rsid w:val="00ED3CED"/>
    <w:rsid w:val="00ED46E6"/>
    <w:rsid w:val="00ED490B"/>
    <w:rsid w:val="00ED5D56"/>
    <w:rsid w:val="00ED7B0A"/>
    <w:rsid w:val="00EE03F8"/>
    <w:rsid w:val="00EE1CBC"/>
    <w:rsid w:val="00EE31CD"/>
    <w:rsid w:val="00EE3806"/>
    <w:rsid w:val="00EE489D"/>
    <w:rsid w:val="00EE63AD"/>
    <w:rsid w:val="00EE6F07"/>
    <w:rsid w:val="00EF0346"/>
    <w:rsid w:val="00EF0E1A"/>
    <w:rsid w:val="00EF3BA6"/>
    <w:rsid w:val="00EF5C24"/>
    <w:rsid w:val="00EF6354"/>
    <w:rsid w:val="00EF72CD"/>
    <w:rsid w:val="00EF7B73"/>
    <w:rsid w:val="00F0063A"/>
    <w:rsid w:val="00F02D55"/>
    <w:rsid w:val="00F03694"/>
    <w:rsid w:val="00F03CA6"/>
    <w:rsid w:val="00F0468D"/>
    <w:rsid w:val="00F065D8"/>
    <w:rsid w:val="00F06D89"/>
    <w:rsid w:val="00F07C9E"/>
    <w:rsid w:val="00F1043D"/>
    <w:rsid w:val="00F133C0"/>
    <w:rsid w:val="00F13C11"/>
    <w:rsid w:val="00F14351"/>
    <w:rsid w:val="00F14913"/>
    <w:rsid w:val="00F14B9F"/>
    <w:rsid w:val="00F14F0B"/>
    <w:rsid w:val="00F1505B"/>
    <w:rsid w:val="00F15565"/>
    <w:rsid w:val="00F15953"/>
    <w:rsid w:val="00F15D24"/>
    <w:rsid w:val="00F163D4"/>
    <w:rsid w:val="00F164CC"/>
    <w:rsid w:val="00F17575"/>
    <w:rsid w:val="00F20C41"/>
    <w:rsid w:val="00F21112"/>
    <w:rsid w:val="00F2315B"/>
    <w:rsid w:val="00F2354B"/>
    <w:rsid w:val="00F23E9F"/>
    <w:rsid w:val="00F258C2"/>
    <w:rsid w:val="00F2599A"/>
    <w:rsid w:val="00F26B46"/>
    <w:rsid w:val="00F303CC"/>
    <w:rsid w:val="00F31535"/>
    <w:rsid w:val="00F32221"/>
    <w:rsid w:val="00F332F4"/>
    <w:rsid w:val="00F33549"/>
    <w:rsid w:val="00F3490F"/>
    <w:rsid w:val="00F36398"/>
    <w:rsid w:val="00F413FB"/>
    <w:rsid w:val="00F42195"/>
    <w:rsid w:val="00F449D8"/>
    <w:rsid w:val="00F4504E"/>
    <w:rsid w:val="00F50660"/>
    <w:rsid w:val="00F52187"/>
    <w:rsid w:val="00F5229C"/>
    <w:rsid w:val="00F52B35"/>
    <w:rsid w:val="00F6087A"/>
    <w:rsid w:val="00F63D98"/>
    <w:rsid w:val="00F6405C"/>
    <w:rsid w:val="00F659AF"/>
    <w:rsid w:val="00F70C8B"/>
    <w:rsid w:val="00F71985"/>
    <w:rsid w:val="00F725C5"/>
    <w:rsid w:val="00F752A2"/>
    <w:rsid w:val="00F77F9C"/>
    <w:rsid w:val="00F8034C"/>
    <w:rsid w:val="00F80680"/>
    <w:rsid w:val="00F80DCA"/>
    <w:rsid w:val="00F8282D"/>
    <w:rsid w:val="00F839E3"/>
    <w:rsid w:val="00F842CB"/>
    <w:rsid w:val="00F84D6D"/>
    <w:rsid w:val="00F85E10"/>
    <w:rsid w:val="00F8605C"/>
    <w:rsid w:val="00F861B0"/>
    <w:rsid w:val="00F877B7"/>
    <w:rsid w:val="00F9329D"/>
    <w:rsid w:val="00F937BC"/>
    <w:rsid w:val="00F95609"/>
    <w:rsid w:val="00F95B2C"/>
    <w:rsid w:val="00F95CEE"/>
    <w:rsid w:val="00FA1568"/>
    <w:rsid w:val="00FA24A7"/>
    <w:rsid w:val="00FA2B2F"/>
    <w:rsid w:val="00FA3D91"/>
    <w:rsid w:val="00FA50D7"/>
    <w:rsid w:val="00FA6C35"/>
    <w:rsid w:val="00FA6EB9"/>
    <w:rsid w:val="00FA7574"/>
    <w:rsid w:val="00FA7F15"/>
    <w:rsid w:val="00FB043A"/>
    <w:rsid w:val="00FB0CC5"/>
    <w:rsid w:val="00FB5AE6"/>
    <w:rsid w:val="00FB65B1"/>
    <w:rsid w:val="00FB7436"/>
    <w:rsid w:val="00FC2C65"/>
    <w:rsid w:val="00FC327C"/>
    <w:rsid w:val="00FC3488"/>
    <w:rsid w:val="00FC3989"/>
    <w:rsid w:val="00FC4A5E"/>
    <w:rsid w:val="00FC4D34"/>
    <w:rsid w:val="00FC6F74"/>
    <w:rsid w:val="00FC7225"/>
    <w:rsid w:val="00FC7C56"/>
    <w:rsid w:val="00FD03E1"/>
    <w:rsid w:val="00FD08D4"/>
    <w:rsid w:val="00FD0C65"/>
    <w:rsid w:val="00FD1060"/>
    <w:rsid w:val="00FD1D72"/>
    <w:rsid w:val="00FD247E"/>
    <w:rsid w:val="00FD4021"/>
    <w:rsid w:val="00FD42F9"/>
    <w:rsid w:val="00FD552A"/>
    <w:rsid w:val="00FD6DC4"/>
    <w:rsid w:val="00FE0E12"/>
    <w:rsid w:val="00FE1656"/>
    <w:rsid w:val="00FE327F"/>
    <w:rsid w:val="00FE3285"/>
    <w:rsid w:val="00FE47F6"/>
    <w:rsid w:val="00FE508C"/>
    <w:rsid w:val="00FE6EB9"/>
    <w:rsid w:val="00FE7380"/>
    <w:rsid w:val="00FF1652"/>
    <w:rsid w:val="00FF3B27"/>
    <w:rsid w:val="00FF4FA9"/>
    <w:rsid w:val="00FF5938"/>
    <w:rsid w:val="00FF6075"/>
    <w:rsid w:val="00FF6233"/>
    <w:rsid w:val="00FF632B"/>
    <w:rsid w:val="00FF6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45523C2-C51E-4872-A707-BE642BFE4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A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">
    <w:name w:val="Стиль 18 пт"/>
    <w:basedOn w:val="a0"/>
    <w:rsid w:val="00D56A85"/>
    <w:rPr>
      <w:sz w:val="24"/>
    </w:rPr>
  </w:style>
  <w:style w:type="paragraph" w:customStyle="1" w:styleId="ConsPlusNonformat">
    <w:name w:val="ConsPlusNonformat"/>
    <w:rsid w:val="008D58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584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6F70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F703B"/>
  </w:style>
  <w:style w:type="paragraph" w:styleId="a6">
    <w:name w:val="Normal (Web)"/>
    <w:basedOn w:val="a"/>
    <w:rsid w:val="001C7ADA"/>
    <w:pPr>
      <w:spacing w:before="100" w:beforeAutospacing="1" w:after="100" w:afterAutospacing="1"/>
    </w:pPr>
  </w:style>
  <w:style w:type="paragraph" w:styleId="a7">
    <w:name w:val="Balloon Text"/>
    <w:basedOn w:val="a"/>
    <w:semiHidden/>
    <w:rsid w:val="0049782C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F16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rsid w:val="003E1F5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F1F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3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76A4F-29EB-4322-BCB2-9D10E5338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Межведомственной комиссии по</vt:lpstr>
    </vt:vector>
  </TitlesOfParts>
  <Company>Microsoft</Company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Межведомственной комиссии по</dc:title>
  <dc:creator>eakrylova</dc:creator>
  <cp:lastModifiedBy>Болотникова Елизавета Валерьевна</cp:lastModifiedBy>
  <cp:revision>2</cp:revision>
  <cp:lastPrinted>2025-10-09T15:07:00Z</cp:lastPrinted>
  <dcterms:created xsi:type="dcterms:W3CDTF">2025-10-23T14:06:00Z</dcterms:created>
  <dcterms:modified xsi:type="dcterms:W3CDTF">2025-10-23T14:06:00Z</dcterms:modified>
</cp:coreProperties>
</file>